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A8134" w14:textId="77777777" w:rsidR="00C87FB5" w:rsidRPr="00FD00D3" w:rsidRDefault="00C87FB5" w:rsidP="00C87FB5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  <w:bookmarkStart w:id="0" w:name="_GoBack"/>
    </w:p>
    <w:p w14:paraId="221B9211" w14:textId="77777777" w:rsidR="00C87FB5" w:rsidRPr="00FD00D3" w:rsidRDefault="00C87FB5" w:rsidP="00C87FB5">
      <w:pPr>
        <w:pStyle w:val="1"/>
        <w:tabs>
          <w:tab w:val="left" w:pos="0"/>
        </w:tabs>
        <w:jc w:val="center"/>
        <w:rPr>
          <w:bCs w:val="0"/>
          <w:sz w:val="28"/>
          <w:szCs w:val="28"/>
        </w:rPr>
      </w:pPr>
      <w:r w:rsidRPr="00FD00D3">
        <w:rPr>
          <w:bCs w:val="0"/>
          <w:sz w:val="28"/>
          <w:szCs w:val="28"/>
        </w:rPr>
        <w:t xml:space="preserve">СОБРАНИЕ ДЕПУТАТОВ </w:t>
      </w:r>
    </w:p>
    <w:p w14:paraId="16BF586A" w14:textId="77777777" w:rsidR="00C87FB5" w:rsidRPr="00FD00D3" w:rsidRDefault="00C87FB5" w:rsidP="00C87FB5">
      <w:pPr>
        <w:pStyle w:val="1"/>
        <w:tabs>
          <w:tab w:val="left" w:pos="0"/>
        </w:tabs>
        <w:jc w:val="center"/>
        <w:rPr>
          <w:bCs w:val="0"/>
          <w:sz w:val="28"/>
          <w:szCs w:val="28"/>
        </w:rPr>
      </w:pPr>
      <w:r w:rsidRPr="00FD00D3">
        <w:rPr>
          <w:bCs w:val="0"/>
          <w:sz w:val="28"/>
          <w:szCs w:val="28"/>
        </w:rPr>
        <w:t xml:space="preserve"> МУНИЦИПАЛЬНОГО ОБРАЗОВАНИЯ</w:t>
      </w:r>
    </w:p>
    <w:p w14:paraId="45AFA3DD" w14:textId="77777777" w:rsidR="00C87FB5" w:rsidRPr="00FD00D3" w:rsidRDefault="00C87FB5" w:rsidP="00C87FB5">
      <w:pPr>
        <w:pStyle w:val="1"/>
        <w:tabs>
          <w:tab w:val="left" w:pos="0"/>
        </w:tabs>
        <w:jc w:val="center"/>
        <w:rPr>
          <w:bCs w:val="0"/>
          <w:sz w:val="28"/>
          <w:szCs w:val="28"/>
        </w:rPr>
      </w:pPr>
      <w:r w:rsidRPr="00FD00D3">
        <w:rPr>
          <w:bCs w:val="0"/>
          <w:sz w:val="28"/>
          <w:szCs w:val="28"/>
        </w:rPr>
        <w:t>ГОРОД НОВОМОСКОВСК</w:t>
      </w:r>
    </w:p>
    <w:p w14:paraId="7E2E2874" w14:textId="77777777" w:rsidR="00C87FB5" w:rsidRPr="00FD00D3" w:rsidRDefault="00C87FB5" w:rsidP="00C87FB5">
      <w:pPr>
        <w:rPr>
          <w:sz w:val="28"/>
          <w:szCs w:val="28"/>
        </w:rPr>
      </w:pPr>
    </w:p>
    <w:p w14:paraId="4BD2DBCE" w14:textId="54D5E2F9" w:rsidR="00C87FB5" w:rsidRPr="003C18CC" w:rsidRDefault="00C87FB5" w:rsidP="00C87FB5">
      <w:pPr>
        <w:autoSpaceDE w:val="0"/>
        <w:autoSpaceDN w:val="0"/>
        <w:adjustRightInd w:val="0"/>
        <w:ind w:firstLine="426"/>
        <w:jc w:val="center"/>
        <w:rPr>
          <w:b/>
          <w:bCs/>
          <w:sz w:val="32"/>
          <w:szCs w:val="32"/>
        </w:rPr>
      </w:pPr>
      <w:r w:rsidRPr="003C18CC">
        <w:rPr>
          <w:b/>
          <w:bCs/>
          <w:sz w:val="32"/>
          <w:szCs w:val="32"/>
        </w:rPr>
        <w:t xml:space="preserve">Р Е Ш Е Н И Е </w:t>
      </w:r>
      <w:r w:rsidR="00A40CBD">
        <w:rPr>
          <w:b/>
          <w:bCs/>
          <w:sz w:val="32"/>
          <w:szCs w:val="32"/>
        </w:rPr>
        <w:t xml:space="preserve">   </w:t>
      </w:r>
      <w:r w:rsidRPr="003C18CC">
        <w:rPr>
          <w:b/>
          <w:bCs/>
          <w:sz w:val="32"/>
          <w:szCs w:val="32"/>
        </w:rPr>
        <w:t xml:space="preserve">   </w:t>
      </w:r>
      <w:r w:rsidR="003C18CC" w:rsidRPr="003C18CC">
        <w:rPr>
          <w:b/>
          <w:bCs/>
          <w:sz w:val="32"/>
          <w:szCs w:val="32"/>
        </w:rPr>
        <w:t xml:space="preserve"> </w:t>
      </w:r>
    </w:p>
    <w:p w14:paraId="72334FD7" w14:textId="77777777" w:rsidR="003C18CC" w:rsidRPr="00FD00D3" w:rsidRDefault="003C18CC" w:rsidP="00C87FB5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</w:p>
    <w:p w14:paraId="73475CCD" w14:textId="575CE274" w:rsidR="00C87FB5" w:rsidRPr="00FD00D3" w:rsidRDefault="00AC6184" w:rsidP="00C87FB5">
      <w:pPr>
        <w:autoSpaceDE w:val="0"/>
        <w:autoSpaceDN w:val="0"/>
        <w:adjustRightInd w:val="0"/>
        <w:ind w:firstLine="426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C87FB5" w:rsidRPr="00FD00D3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26.06.</w:t>
      </w:r>
      <w:r w:rsidR="00C87FB5" w:rsidRPr="00FD00D3">
        <w:rPr>
          <w:bCs/>
          <w:sz w:val="28"/>
          <w:szCs w:val="28"/>
        </w:rPr>
        <w:t>20</w:t>
      </w:r>
      <w:r w:rsidR="00C87FB5">
        <w:rPr>
          <w:bCs/>
          <w:sz w:val="28"/>
          <w:szCs w:val="28"/>
        </w:rPr>
        <w:t>2</w:t>
      </w:r>
      <w:r w:rsidR="00CA2088" w:rsidRPr="0001518D">
        <w:rPr>
          <w:bCs/>
          <w:sz w:val="28"/>
          <w:szCs w:val="28"/>
        </w:rPr>
        <w:t>4</w:t>
      </w:r>
      <w:r w:rsidR="00C87FB5" w:rsidRPr="00FD00D3">
        <w:rPr>
          <w:bCs/>
          <w:sz w:val="28"/>
          <w:szCs w:val="28"/>
        </w:rPr>
        <w:t xml:space="preserve">  № </w:t>
      </w:r>
      <w:r w:rsidR="003C18C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15-10</w:t>
      </w:r>
    </w:p>
    <w:p w14:paraId="13C0250D" w14:textId="77777777" w:rsidR="00C87FB5" w:rsidRPr="00FD00D3" w:rsidRDefault="00C87FB5" w:rsidP="00C87FB5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</w:p>
    <w:p w14:paraId="4D5A31DF" w14:textId="77777777" w:rsidR="00C87FB5" w:rsidRPr="00A40CBD" w:rsidRDefault="00C87FB5" w:rsidP="00C87FB5">
      <w:pPr>
        <w:autoSpaceDE w:val="0"/>
        <w:autoSpaceDN w:val="0"/>
        <w:adjustRightInd w:val="0"/>
        <w:ind w:firstLine="426"/>
        <w:jc w:val="center"/>
        <w:rPr>
          <w:b/>
          <w:bCs/>
          <w:sz w:val="26"/>
          <w:szCs w:val="26"/>
        </w:rPr>
      </w:pPr>
      <w:r w:rsidRPr="00A40CBD">
        <w:rPr>
          <w:b/>
          <w:bCs/>
          <w:sz w:val="26"/>
          <w:szCs w:val="26"/>
        </w:rPr>
        <w:t>О внесении изменений в Положение</w:t>
      </w:r>
    </w:p>
    <w:p w14:paraId="18382329" w14:textId="77777777" w:rsidR="00C87FB5" w:rsidRPr="00A40CBD" w:rsidRDefault="00C87FB5" w:rsidP="00C87FB5">
      <w:pPr>
        <w:autoSpaceDE w:val="0"/>
        <w:autoSpaceDN w:val="0"/>
        <w:adjustRightInd w:val="0"/>
        <w:ind w:firstLine="426"/>
        <w:jc w:val="center"/>
        <w:rPr>
          <w:b/>
          <w:bCs/>
          <w:sz w:val="26"/>
          <w:szCs w:val="26"/>
        </w:rPr>
      </w:pPr>
      <w:r w:rsidRPr="00A40CBD">
        <w:rPr>
          <w:b/>
          <w:bCs/>
          <w:sz w:val="26"/>
          <w:szCs w:val="26"/>
        </w:rPr>
        <w:t xml:space="preserve">о проведении публичных слушаний по вопросам градостроительной деятельности на территории муниципального образования город Новомосковск </w:t>
      </w:r>
    </w:p>
    <w:p w14:paraId="3CA9ABFE" w14:textId="77777777" w:rsidR="00C87FB5" w:rsidRPr="00A40CBD" w:rsidRDefault="00C87FB5" w:rsidP="00C87FB5">
      <w:pPr>
        <w:autoSpaceDE w:val="0"/>
        <w:autoSpaceDN w:val="0"/>
        <w:adjustRightInd w:val="0"/>
        <w:ind w:firstLine="426"/>
        <w:rPr>
          <w:sz w:val="26"/>
          <w:szCs w:val="26"/>
        </w:rPr>
      </w:pPr>
    </w:p>
    <w:p w14:paraId="54380FC8" w14:textId="77777777" w:rsidR="00C87FB5" w:rsidRPr="00A40CBD" w:rsidRDefault="00C87FB5" w:rsidP="00C87FB5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</w:p>
    <w:p w14:paraId="05C243B3" w14:textId="2C87327D" w:rsidR="002B09B9" w:rsidRPr="00A40CBD" w:rsidRDefault="00C87FB5" w:rsidP="002B6BD1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A40CBD">
        <w:rPr>
          <w:sz w:val="26"/>
          <w:szCs w:val="26"/>
        </w:rPr>
        <w:t xml:space="preserve">   </w:t>
      </w:r>
      <w:r w:rsidR="00F1175B" w:rsidRPr="00A40CBD">
        <w:rPr>
          <w:sz w:val="26"/>
          <w:szCs w:val="26"/>
        </w:rPr>
        <w:t>На основании требования прокуратуры города Новомосковска от 22.04.2024 №Прдп-20700027-161-24/-20700027, р</w:t>
      </w:r>
      <w:r w:rsidR="002B09B9" w:rsidRPr="00A40CBD">
        <w:rPr>
          <w:sz w:val="26"/>
          <w:szCs w:val="26"/>
        </w:rPr>
        <w:t xml:space="preserve">ассмотрев обращение администрации муниципального образования город Новомосковск о внесении изменений в Положение о проведении публичных слушаний </w:t>
      </w:r>
      <w:r w:rsidR="002B09B9" w:rsidRPr="00A40CBD">
        <w:rPr>
          <w:bCs/>
          <w:sz w:val="26"/>
          <w:szCs w:val="26"/>
        </w:rPr>
        <w:t>по вопросам градостроительной деятельности</w:t>
      </w:r>
      <w:r w:rsidR="002B09B9" w:rsidRPr="00A40CBD">
        <w:rPr>
          <w:sz w:val="26"/>
          <w:szCs w:val="26"/>
        </w:rPr>
        <w:t xml:space="preserve"> на территории муниципального образования город Новомосковск, утвержденное решением Собрания депутатов муниципального образования город Новомосковск от 26.06.2018 № 80-5 «Об утверждении Положения о проведении публичных слушаний по вопросам градостроительной деятельности на территории муниципального образования город Новомосковск», в соответствии с требованиями Градостроительного </w:t>
      </w:r>
      <w:hyperlink r:id="rId6" w:history="1">
        <w:r w:rsidR="002B09B9" w:rsidRPr="00A40CBD">
          <w:rPr>
            <w:sz w:val="26"/>
            <w:szCs w:val="26"/>
          </w:rPr>
          <w:t>кодекса</w:t>
        </w:r>
      </w:hyperlink>
      <w:r w:rsidR="002B09B9" w:rsidRPr="00A40CBD">
        <w:rPr>
          <w:sz w:val="26"/>
          <w:szCs w:val="26"/>
        </w:rPr>
        <w:t xml:space="preserve"> Российской Федерации, Земельного </w:t>
      </w:r>
      <w:hyperlink r:id="rId7" w:history="1">
        <w:r w:rsidR="002B09B9" w:rsidRPr="00A40CBD">
          <w:rPr>
            <w:sz w:val="26"/>
            <w:szCs w:val="26"/>
          </w:rPr>
          <w:t>кодекса</w:t>
        </w:r>
      </w:hyperlink>
      <w:r w:rsidR="002B09B9" w:rsidRPr="00A40CBD">
        <w:rPr>
          <w:sz w:val="26"/>
          <w:szCs w:val="26"/>
        </w:rPr>
        <w:t xml:space="preserve"> Российской Федерации, Федерального закона от 06.10.2003 № 131-ФЗ «Об общих принципах </w:t>
      </w:r>
      <w:r w:rsidR="002B09B9" w:rsidRPr="00A40CBD">
        <w:rPr>
          <w:color w:val="000000" w:themeColor="text1"/>
          <w:sz w:val="26"/>
          <w:szCs w:val="26"/>
        </w:rPr>
        <w:t>организации местного самоуправления в Российской Федерации», на основании Устава муниципального образования город Новомосковск, Собрание депутатов решило:</w:t>
      </w:r>
    </w:p>
    <w:p w14:paraId="08ABEDEB" w14:textId="2782BAA2" w:rsidR="00A3508E" w:rsidRPr="00A40CBD" w:rsidRDefault="002B09B9" w:rsidP="002B6BD1">
      <w:pPr>
        <w:pStyle w:val="aa"/>
        <w:numPr>
          <w:ilvl w:val="0"/>
          <w:numId w:val="4"/>
        </w:numPr>
        <w:spacing w:before="0" w:beforeAutospacing="0" w:after="0" w:afterAutospacing="0"/>
        <w:ind w:left="0" w:firstLine="709"/>
        <w:rPr>
          <w:color w:val="000000" w:themeColor="text1"/>
          <w:sz w:val="26"/>
          <w:szCs w:val="26"/>
        </w:rPr>
      </w:pPr>
      <w:r w:rsidRPr="00A40CBD">
        <w:rPr>
          <w:color w:val="000000" w:themeColor="text1"/>
          <w:sz w:val="26"/>
          <w:szCs w:val="26"/>
        </w:rPr>
        <w:t>Внести следующие изменения в Положение о проведении публичных слушаний по вопросам градостроительной деятельности на территории муниципального образования город Новомосковск, утвержденное решением Собрания депутатов муниципального образования город Новомосковск от 26.06.2018 № 80-5 «Об утверждении Положения о проведении публичных слушаний по вопросам градостроительной деятельности на территории муниципального образования город Новомосковск»</w:t>
      </w:r>
      <w:r w:rsidR="00655264" w:rsidRPr="00A40CBD">
        <w:rPr>
          <w:color w:val="000000" w:themeColor="text1"/>
          <w:sz w:val="26"/>
          <w:szCs w:val="26"/>
        </w:rPr>
        <w:t xml:space="preserve"> (далее – Положение)</w:t>
      </w:r>
      <w:r w:rsidRPr="00A40CBD">
        <w:rPr>
          <w:color w:val="000000" w:themeColor="text1"/>
          <w:sz w:val="26"/>
          <w:szCs w:val="26"/>
        </w:rPr>
        <w:t>:</w:t>
      </w:r>
    </w:p>
    <w:p w14:paraId="51C4D671" w14:textId="2E04EE87" w:rsidR="00F30155" w:rsidRPr="00A40CBD" w:rsidRDefault="00F30155" w:rsidP="00F30155">
      <w:pPr>
        <w:ind w:firstLine="709"/>
        <w:jc w:val="both"/>
        <w:rPr>
          <w:color w:val="000000" w:themeColor="text1"/>
          <w:sz w:val="26"/>
          <w:szCs w:val="26"/>
        </w:rPr>
      </w:pPr>
      <w:r w:rsidRPr="00A40CBD">
        <w:rPr>
          <w:color w:val="000000" w:themeColor="text1"/>
          <w:sz w:val="26"/>
          <w:szCs w:val="26"/>
        </w:rPr>
        <w:t>1.1. Дополнить подпункт 5 пункта 2.20, подпункт 4 пункта 2.24 раздела 1 «Общие положения» после слов «и предложения и замечания иных участников публичных слушаний» словами «, не указанных в пунктах 1.3, 1.4 настоящего Положения.».</w:t>
      </w:r>
    </w:p>
    <w:p w14:paraId="25C94A37" w14:textId="77777777" w:rsidR="002B09B9" w:rsidRPr="00A40CBD" w:rsidRDefault="002B09B9" w:rsidP="00D3593F">
      <w:pPr>
        <w:pStyle w:val="aa"/>
        <w:spacing w:before="0" w:beforeAutospacing="0" w:after="0" w:afterAutospacing="0"/>
        <w:ind w:firstLine="709"/>
        <w:rPr>
          <w:sz w:val="26"/>
          <w:szCs w:val="26"/>
        </w:rPr>
      </w:pPr>
      <w:r w:rsidRPr="00A40CBD">
        <w:rPr>
          <w:color w:val="000000" w:themeColor="text1"/>
          <w:sz w:val="26"/>
          <w:szCs w:val="26"/>
        </w:rPr>
        <w:t>2. Обнародовать настоящее решение путем его размещения на официальном сайте муниципального</w:t>
      </w:r>
      <w:r w:rsidRPr="00A40CBD">
        <w:rPr>
          <w:sz w:val="26"/>
          <w:szCs w:val="26"/>
        </w:rPr>
        <w:t xml:space="preserve"> образования город Новомосковск в информационно-</w:t>
      </w:r>
      <w:r w:rsidRPr="00A40CBD">
        <w:rPr>
          <w:sz w:val="26"/>
          <w:szCs w:val="26"/>
        </w:rPr>
        <w:lastRenderedPageBreak/>
        <w:t xml:space="preserve">телекоммуникационной сети «Интернет» и в местах официального обнародования муниципальных правовых актов муниципального образования город Новомосковск. </w:t>
      </w:r>
    </w:p>
    <w:p w14:paraId="3630F387" w14:textId="0DFC3F67" w:rsidR="002B09B9" w:rsidRPr="00A40CBD" w:rsidRDefault="002B09B9" w:rsidP="00D3593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40CBD">
        <w:rPr>
          <w:sz w:val="26"/>
          <w:szCs w:val="26"/>
        </w:rPr>
        <w:t xml:space="preserve">3. Решение вступает в силу со дня </w:t>
      </w:r>
      <w:r w:rsidR="002266FC" w:rsidRPr="00A40CBD">
        <w:rPr>
          <w:sz w:val="26"/>
          <w:szCs w:val="26"/>
        </w:rPr>
        <w:t xml:space="preserve">его официального </w:t>
      </w:r>
      <w:r w:rsidRPr="00A40CBD">
        <w:rPr>
          <w:sz w:val="26"/>
          <w:szCs w:val="26"/>
        </w:rPr>
        <w:t>обнародования.</w:t>
      </w:r>
    </w:p>
    <w:p w14:paraId="0EFB49D4" w14:textId="570EC03A" w:rsidR="002B09B9" w:rsidRPr="00A40CBD" w:rsidRDefault="002B09B9" w:rsidP="00D3593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40CBD">
        <w:rPr>
          <w:sz w:val="26"/>
          <w:szCs w:val="26"/>
        </w:rPr>
        <w:t>4. Настоящее решение может быть обжаловано в суде в порядке, установленном законодательством Российской Федерации. </w:t>
      </w:r>
    </w:p>
    <w:p w14:paraId="594BFDF1" w14:textId="77777777" w:rsidR="002B09B9" w:rsidRPr="00A40CBD" w:rsidRDefault="002B09B9" w:rsidP="002B09B9">
      <w:pPr>
        <w:autoSpaceDE w:val="0"/>
        <w:autoSpaceDN w:val="0"/>
        <w:adjustRightInd w:val="0"/>
        <w:ind w:firstLine="426"/>
        <w:rPr>
          <w:sz w:val="26"/>
          <w:szCs w:val="26"/>
        </w:rPr>
      </w:pPr>
    </w:p>
    <w:p w14:paraId="5359DBAB" w14:textId="77777777" w:rsidR="009B0EA4" w:rsidRPr="00A40CBD" w:rsidRDefault="009B0EA4" w:rsidP="002B09B9">
      <w:pPr>
        <w:autoSpaceDE w:val="0"/>
        <w:autoSpaceDN w:val="0"/>
        <w:adjustRightInd w:val="0"/>
        <w:ind w:firstLine="426"/>
        <w:rPr>
          <w:sz w:val="26"/>
          <w:szCs w:val="26"/>
        </w:rPr>
      </w:pPr>
    </w:p>
    <w:p w14:paraId="5D578047" w14:textId="77777777" w:rsidR="002B09B9" w:rsidRPr="00A40CBD" w:rsidRDefault="002B09B9" w:rsidP="002B09B9">
      <w:pPr>
        <w:autoSpaceDE w:val="0"/>
        <w:autoSpaceDN w:val="0"/>
        <w:adjustRightInd w:val="0"/>
        <w:rPr>
          <w:sz w:val="26"/>
          <w:szCs w:val="26"/>
        </w:rPr>
      </w:pPr>
      <w:r w:rsidRPr="00A40CBD">
        <w:rPr>
          <w:sz w:val="26"/>
          <w:szCs w:val="26"/>
        </w:rPr>
        <w:t xml:space="preserve">Глава муниципального образования </w:t>
      </w:r>
    </w:p>
    <w:p w14:paraId="1F27AA7B" w14:textId="1DE1AF9B" w:rsidR="00C87FB5" w:rsidRPr="00A40CBD" w:rsidRDefault="002B09B9" w:rsidP="00813C4C">
      <w:pPr>
        <w:autoSpaceDE w:val="0"/>
        <w:autoSpaceDN w:val="0"/>
        <w:adjustRightInd w:val="0"/>
        <w:rPr>
          <w:sz w:val="26"/>
          <w:szCs w:val="26"/>
        </w:rPr>
      </w:pPr>
      <w:r w:rsidRPr="00A40CBD">
        <w:rPr>
          <w:sz w:val="26"/>
          <w:szCs w:val="26"/>
        </w:rPr>
        <w:t xml:space="preserve">город Новомосковск                                                                            </w:t>
      </w:r>
      <w:r w:rsidR="009B0EA4" w:rsidRPr="00A40CBD">
        <w:rPr>
          <w:sz w:val="26"/>
          <w:szCs w:val="26"/>
        </w:rPr>
        <w:t>А.В. Платонов</w:t>
      </w:r>
      <w:bookmarkEnd w:id="0"/>
    </w:p>
    <w:sectPr w:rsidR="00C87FB5" w:rsidRPr="00A40CBD" w:rsidSect="003C18CC">
      <w:pgSz w:w="11906" w:h="16838" w:code="9"/>
      <w:pgMar w:top="426" w:right="566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406"/>
    <w:multiLevelType w:val="multilevel"/>
    <w:tmpl w:val="28DC08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" w15:restartNumberingAfterBreak="0">
    <w:nsid w:val="17F2412C"/>
    <w:multiLevelType w:val="multilevel"/>
    <w:tmpl w:val="EAE4F16C"/>
    <w:lvl w:ilvl="0">
      <w:start w:val="1"/>
      <w:numFmt w:val="decimal"/>
      <w:lvlText w:val="%1."/>
      <w:lvlJc w:val="left"/>
      <w:pPr>
        <w:ind w:left="1116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791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2151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511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511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871" w:hanging="2160"/>
      </w:pPr>
      <w:rPr>
        <w:rFonts w:hint="default"/>
        <w:color w:val="000000" w:themeColor="text1"/>
      </w:rPr>
    </w:lvl>
  </w:abstractNum>
  <w:abstractNum w:abstractNumId="2" w15:restartNumberingAfterBreak="0">
    <w:nsid w:val="2A5E1220"/>
    <w:multiLevelType w:val="multilevel"/>
    <w:tmpl w:val="F1E220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468C1C2D"/>
    <w:multiLevelType w:val="multilevel"/>
    <w:tmpl w:val="BCD0FF66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778"/>
    <w:rsid w:val="00000288"/>
    <w:rsid w:val="00000CF1"/>
    <w:rsid w:val="00001338"/>
    <w:rsid w:val="000021A9"/>
    <w:rsid w:val="000049EF"/>
    <w:rsid w:val="00005849"/>
    <w:rsid w:val="00006E1C"/>
    <w:rsid w:val="00006EA1"/>
    <w:rsid w:val="00007406"/>
    <w:rsid w:val="00007B2E"/>
    <w:rsid w:val="00007C5C"/>
    <w:rsid w:val="0001062A"/>
    <w:rsid w:val="00010A4A"/>
    <w:rsid w:val="00011331"/>
    <w:rsid w:val="0001196B"/>
    <w:rsid w:val="00013023"/>
    <w:rsid w:val="0001518D"/>
    <w:rsid w:val="0002067A"/>
    <w:rsid w:val="00021B9C"/>
    <w:rsid w:val="00022557"/>
    <w:rsid w:val="0002338B"/>
    <w:rsid w:val="0002385D"/>
    <w:rsid w:val="0003106B"/>
    <w:rsid w:val="000318BE"/>
    <w:rsid w:val="000348C0"/>
    <w:rsid w:val="00034FE4"/>
    <w:rsid w:val="000362CE"/>
    <w:rsid w:val="000370C0"/>
    <w:rsid w:val="00037CD7"/>
    <w:rsid w:val="00040A31"/>
    <w:rsid w:val="000413E6"/>
    <w:rsid w:val="00041A61"/>
    <w:rsid w:val="00041EF0"/>
    <w:rsid w:val="00041FCC"/>
    <w:rsid w:val="00042A87"/>
    <w:rsid w:val="000449C8"/>
    <w:rsid w:val="00047FD5"/>
    <w:rsid w:val="000509C1"/>
    <w:rsid w:val="00050A0D"/>
    <w:rsid w:val="00052DA8"/>
    <w:rsid w:val="00053468"/>
    <w:rsid w:val="00054112"/>
    <w:rsid w:val="00054426"/>
    <w:rsid w:val="0005589C"/>
    <w:rsid w:val="0005650B"/>
    <w:rsid w:val="00060CED"/>
    <w:rsid w:val="00061CAD"/>
    <w:rsid w:val="00063B48"/>
    <w:rsid w:val="00065F25"/>
    <w:rsid w:val="00066DA1"/>
    <w:rsid w:val="00067A1A"/>
    <w:rsid w:val="00070AD8"/>
    <w:rsid w:val="0007272B"/>
    <w:rsid w:val="00074A25"/>
    <w:rsid w:val="00074D58"/>
    <w:rsid w:val="00074F2B"/>
    <w:rsid w:val="00075E7D"/>
    <w:rsid w:val="0007630E"/>
    <w:rsid w:val="00076FBA"/>
    <w:rsid w:val="00081597"/>
    <w:rsid w:val="0008303F"/>
    <w:rsid w:val="00084CBD"/>
    <w:rsid w:val="0008677E"/>
    <w:rsid w:val="00087AB7"/>
    <w:rsid w:val="00087FD0"/>
    <w:rsid w:val="0009495B"/>
    <w:rsid w:val="00095A23"/>
    <w:rsid w:val="00095CEC"/>
    <w:rsid w:val="000966FE"/>
    <w:rsid w:val="00096705"/>
    <w:rsid w:val="00096F1A"/>
    <w:rsid w:val="000A0B8C"/>
    <w:rsid w:val="000A1626"/>
    <w:rsid w:val="000A2782"/>
    <w:rsid w:val="000A36E9"/>
    <w:rsid w:val="000A39FA"/>
    <w:rsid w:val="000A4497"/>
    <w:rsid w:val="000B2DEA"/>
    <w:rsid w:val="000B3801"/>
    <w:rsid w:val="000B48FE"/>
    <w:rsid w:val="000B4FC6"/>
    <w:rsid w:val="000B524B"/>
    <w:rsid w:val="000B531A"/>
    <w:rsid w:val="000B662B"/>
    <w:rsid w:val="000C04B5"/>
    <w:rsid w:val="000C0578"/>
    <w:rsid w:val="000C3712"/>
    <w:rsid w:val="000C5C59"/>
    <w:rsid w:val="000C764F"/>
    <w:rsid w:val="000C7C11"/>
    <w:rsid w:val="000C7EA5"/>
    <w:rsid w:val="000D0D93"/>
    <w:rsid w:val="000D2DAA"/>
    <w:rsid w:val="000D4492"/>
    <w:rsid w:val="000D4D41"/>
    <w:rsid w:val="000D70DF"/>
    <w:rsid w:val="000E08CA"/>
    <w:rsid w:val="000E1E96"/>
    <w:rsid w:val="000E27D0"/>
    <w:rsid w:val="000E400A"/>
    <w:rsid w:val="000E44E0"/>
    <w:rsid w:val="000E56D9"/>
    <w:rsid w:val="000E56E2"/>
    <w:rsid w:val="000E5784"/>
    <w:rsid w:val="000E5E10"/>
    <w:rsid w:val="000E6621"/>
    <w:rsid w:val="000E74E6"/>
    <w:rsid w:val="000F06CB"/>
    <w:rsid w:val="000F1002"/>
    <w:rsid w:val="000F3B9B"/>
    <w:rsid w:val="00102FE1"/>
    <w:rsid w:val="00103818"/>
    <w:rsid w:val="00106EA3"/>
    <w:rsid w:val="00107F00"/>
    <w:rsid w:val="001105F0"/>
    <w:rsid w:val="00110AAC"/>
    <w:rsid w:val="0011125A"/>
    <w:rsid w:val="00111A72"/>
    <w:rsid w:val="00112999"/>
    <w:rsid w:val="00112CC2"/>
    <w:rsid w:val="001142C6"/>
    <w:rsid w:val="001148AD"/>
    <w:rsid w:val="00114914"/>
    <w:rsid w:val="00114D19"/>
    <w:rsid w:val="00116E84"/>
    <w:rsid w:val="00117358"/>
    <w:rsid w:val="00117D94"/>
    <w:rsid w:val="001224EA"/>
    <w:rsid w:val="00122670"/>
    <w:rsid w:val="00123F56"/>
    <w:rsid w:val="0012443F"/>
    <w:rsid w:val="001277AF"/>
    <w:rsid w:val="00130989"/>
    <w:rsid w:val="00130992"/>
    <w:rsid w:val="00130B86"/>
    <w:rsid w:val="00132EA5"/>
    <w:rsid w:val="00141205"/>
    <w:rsid w:val="001412DD"/>
    <w:rsid w:val="001455EE"/>
    <w:rsid w:val="00151636"/>
    <w:rsid w:val="00152C25"/>
    <w:rsid w:val="00154C53"/>
    <w:rsid w:val="00155993"/>
    <w:rsid w:val="00155C25"/>
    <w:rsid w:val="00156C7F"/>
    <w:rsid w:val="00157812"/>
    <w:rsid w:val="00161690"/>
    <w:rsid w:val="00165008"/>
    <w:rsid w:val="0016555C"/>
    <w:rsid w:val="001717EA"/>
    <w:rsid w:val="00171CCC"/>
    <w:rsid w:val="00172769"/>
    <w:rsid w:val="00173C21"/>
    <w:rsid w:val="0017565A"/>
    <w:rsid w:val="00175F76"/>
    <w:rsid w:val="001775FF"/>
    <w:rsid w:val="0018094C"/>
    <w:rsid w:val="0018136B"/>
    <w:rsid w:val="00181FAB"/>
    <w:rsid w:val="0018721C"/>
    <w:rsid w:val="00190A5F"/>
    <w:rsid w:val="00191F96"/>
    <w:rsid w:val="00192ABB"/>
    <w:rsid w:val="0019428D"/>
    <w:rsid w:val="00194BAD"/>
    <w:rsid w:val="001961E4"/>
    <w:rsid w:val="001A13DC"/>
    <w:rsid w:val="001A14D5"/>
    <w:rsid w:val="001A2C1E"/>
    <w:rsid w:val="001A420F"/>
    <w:rsid w:val="001A62FA"/>
    <w:rsid w:val="001A717F"/>
    <w:rsid w:val="001A78C7"/>
    <w:rsid w:val="001A79EF"/>
    <w:rsid w:val="001B0566"/>
    <w:rsid w:val="001B1320"/>
    <w:rsid w:val="001B17BE"/>
    <w:rsid w:val="001B1C4F"/>
    <w:rsid w:val="001B2C89"/>
    <w:rsid w:val="001B368C"/>
    <w:rsid w:val="001B4396"/>
    <w:rsid w:val="001B4897"/>
    <w:rsid w:val="001B4B61"/>
    <w:rsid w:val="001B5546"/>
    <w:rsid w:val="001B5CC9"/>
    <w:rsid w:val="001B5DEA"/>
    <w:rsid w:val="001B6504"/>
    <w:rsid w:val="001C0030"/>
    <w:rsid w:val="001C012D"/>
    <w:rsid w:val="001C11A5"/>
    <w:rsid w:val="001C135C"/>
    <w:rsid w:val="001C2250"/>
    <w:rsid w:val="001C29D8"/>
    <w:rsid w:val="001C2D07"/>
    <w:rsid w:val="001C3B80"/>
    <w:rsid w:val="001C3C17"/>
    <w:rsid w:val="001C40E4"/>
    <w:rsid w:val="001C5ED5"/>
    <w:rsid w:val="001C5F49"/>
    <w:rsid w:val="001D04F2"/>
    <w:rsid w:val="001D0FB9"/>
    <w:rsid w:val="001D2034"/>
    <w:rsid w:val="001D2C14"/>
    <w:rsid w:val="001D7B14"/>
    <w:rsid w:val="001D7D42"/>
    <w:rsid w:val="001E02B7"/>
    <w:rsid w:val="001E2054"/>
    <w:rsid w:val="001E40DF"/>
    <w:rsid w:val="001E5073"/>
    <w:rsid w:val="001E5BF6"/>
    <w:rsid w:val="001E5D35"/>
    <w:rsid w:val="001E61A9"/>
    <w:rsid w:val="001E6CAB"/>
    <w:rsid w:val="001F2EFD"/>
    <w:rsid w:val="001F3216"/>
    <w:rsid w:val="001F375D"/>
    <w:rsid w:val="001F6990"/>
    <w:rsid w:val="001F73A7"/>
    <w:rsid w:val="00200D80"/>
    <w:rsid w:val="00203394"/>
    <w:rsid w:val="00204B0C"/>
    <w:rsid w:val="0021085A"/>
    <w:rsid w:val="00211DF0"/>
    <w:rsid w:val="00212D4A"/>
    <w:rsid w:val="00220E39"/>
    <w:rsid w:val="002217B0"/>
    <w:rsid w:val="002229D0"/>
    <w:rsid w:val="00222E85"/>
    <w:rsid w:val="002244B0"/>
    <w:rsid w:val="002266FC"/>
    <w:rsid w:val="00227265"/>
    <w:rsid w:val="0023163E"/>
    <w:rsid w:val="00232332"/>
    <w:rsid w:val="002351C3"/>
    <w:rsid w:val="0023662E"/>
    <w:rsid w:val="00240835"/>
    <w:rsid w:val="002425D4"/>
    <w:rsid w:val="00242933"/>
    <w:rsid w:val="00242D80"/>
    <w:rsid w:val="00243132"/>
    <w:rsid w:val="002448AA"/>
    <w:rsid w:val="002457DF"/>
    <w:rsid w:val="002459B5"/>
    <w:rsid w:val="002475B2"/>
    <w:rsid w:val="0025054C"/>
    <w:rsid w:val="002509B0"/>
    <w:rsid w:val="002521C4"/>
    <w:rsid w:val="002531EF"/>
    <w:rsid w:val="00253B9E"/>
    <w:rsid w:val="00255A55"/>
    <w:rsid w:val="00255C57"/>
    <w:rsid w:val="0025615C"/>
    <w:rsid w:val="00256B85"/>
    <w:rsid w:val="00257C6B"/>
    <w:rsid w:val="0026128C"/>
    <w:rsid w:val="00261AAC"/>
    <w:rsid w:val="002634BE"/>
    <w:rsid w:val="002637BD"/>
    <w:rsid w:val="0026539E"/>
    <w:rsid w:val="002672EC"/>
    <w:rsid w:val="00271B82"/>
    <w:rsid w:val="002732ED"/>
    <w:rsid w:val="002744EA"/>
    <w:rsid w:val="00274FDA"/>
    <w:rsid w:val="00275950"/>
    <w:rsid w:val="00275EA6"/>
    <w:rsid w:val="0027723A"/>
    <w:rsid w:val="00277ECB"/>
    <w:rsid w:val="00277FAA"/>
    <w:rsid w:val="002808FD"/>
    <w:rsid w:val="00282452"/>
    <w:rsid w:val="00284323"/>
    <w:rsid w:val="00285841"/>
    <w:rsid w:val="0029049C"/>
    <w:rsid w:val="0029052D"/>
    <w:rsid w:val="00293410"/>
    <w:rsid w:val="00297E3B"/>
    <w:rsid w:val="002A084C"/>
    <w:rsid w:val="002A155B"/>
    <w:rsid w:val="002A19B5"/>
    <w:rsid w:val="002A2EAF"/>
    <w:rsid w:val="002A3278"/>
    <w:rsid w:val="002A33C6"/>
    <w:rsid w:val="002A5956"/>
    <w:rsid w:val="002A6324"/>
    <w:rsid w:val="002A6C5D"/>
    <w:rsid w:val="002A703A"/>
    <w:rsid w:val="002B0431"/>
    <w:rsid w:val="002B09B9"/>
    <w:rsid w:val="002B1322"/>
    <w:rsid w:val="002B132F"/>
    <w:rsid w:val="002B15E9"/>
    <w:rsid w:val="002B1A33"/>
    <w:rsid w:val="002B27A2"/>
    <w:rsid w:val="002B3646"/>
    <w:rsid w:val="002B65DC"/>
    <w:rsid w:val="002B6B30"/>
    <w:rsid w:val="002B6BD1"/>
    <w:rsid w:val="002B6EB3"/>
    <w:rsid w:val="002B6F00"/>
    <w:rsid w:val="002C456D"/>
    <w:rsid w:val="002C5D3E"/>
    <w:rsid w:val="002C67A5"/>
    <w:rsid w:val="002C6F33"/>
    <w:rsid w:val="002C72AE"/>
    <w:rsid w:val="002D1032"/>
    <w:rsid w:val="002D17C1"/>
    <w:rsid w:val="002D33C3"/>
    <w:rsid w:val="002D4D0F"/>
    <w:rsid w:val="002D5D84"/>
    <w:rsid w:val="002D62D9"/>
    <w:rsid w:val="002D6BD7"/>
    <w:rsid w:val="002D7C0C"/>
    <w:rsid w:val="002D7F3C"/>
    <w:rsid w:val="002E0BAE"/>
    <w:rsid w:val="002E1401"/>
    <w:rsid w:val="002E2268"/>
    <w:rsid w:val="002E4BEE"/>
    <w:rsid w:val="002E64C5"/>
    <w:rsid w:val="002E76FD"/>
    <w:rsid w:val="002F0F8F"/>
    <w:rsid w:val="002F2851"/>
    <w:rsid w:val="002F2D53"/>
    <w:rsid w:val="002F340B"/>
    <w:rsid w:val="002F3D98"/>
    <w:rsid w:val="002F48F6"/>
    <w:rsid w:val="002F4CE0"/>
    <w:rsid w:val="002F60FA"/>
    <w:rsid w:val="002F6F49"/>
    <w:rsid w:val="002F711B"/>
    <w:rsid w:val="002F7334"/>
    <w:rsid w:val="00300DAB"/>
    <w:rsid w:val="003072B9"/>
    <w:rsid w:val="0030764C"/>
    <w:rsid w:val="00307F95"/>
    <w:rsid w:val="003111C4"/>
    <w:rsid w:val="00311517"/>
    <w:rsid w:val="00313560"/>
    <w:rsid w:val="003149BD"/>
    <w:rsid w:val="00314C68"/>
    <w:rsid w:val="003158ED"/>
    <w:rsid w:val="00315DBA"/>
    <w:rsid w:val="003160D2"/>
    <w:rsid w:val="00317A42"/>
    <w:rsid w:val="00317C48"/>
    <w:rsid w:val="00321C15"/>
    <w:rsid w:val="00321F1C"/>
    <w:rsid w:val="00322FE2"/>
    <w:rsid w:val="0032411E"/>
    <w:rsid w:val="003262BB"/>
    <w:rsid w:val="003277F5"/>
    <w:rsid w:val="00330211"/>
    <w:rsid w:val="00331255"/>
    <w:rsid w:val="00331D2E"/>
    <w:rsid w:val="00333B0A"/>
    <w:rsid w:val="00335DFC"/>
    <w:rsid w:val="00336169"/>
    <w:rsid w:val="003363B6"/>
    <w:rsid w:val="00336EA6"/>
    <w:rsid w:val="003403DC"/>
    <w:rsid w:val="00340A25"/>
    <w:rsid w:val="00343B20"/>
    <w:rsid w:val="00344163"/>
    <w:rsid w:val="00345416"/>
    <w:rsid w:val="003465EC"/>
    <w:rsid w:val="00347564"/>
    <w:rsid w:val="0034784F"/>
    <w:rsid w:val="00347B9A"/>
    <w:rsid w:val="003504A0"/>
    <w:rsid w:val="00350BD3"/>
    <w:rsid w:val="003517D6"/>
    <w:rsid w:val="00352771"/>
    <w:rsid w:val="00352871"/>
    <w:rsid w:val="00352C29"/>
    <w:rsid w:val="00353EB9"/>
    <w:rsid w:val="00354A11"/>
    <w:rsid w:val="0035550B"/>
    <w:rsid w:val="00356D01"/>
    <w:rsid w:val="00357E83"/>
    <w:rsid w:val="00360B4F"/>
    <w:rsid w:val="00362F39"/>
    <w:rsid w:val="0036304A"/>
    <w:rsid w:val="003640B0"/>
    <w:rsid w:val="00366586"/>
    <w:rsid w:val="00366C4E"/>
    <w:rsid w:val="0036706E"/>
    <w:rsid w:val="003673BC"/>
    <w:rsid w:val="00367502"/>
    <w:rsid w:val="00372884"/>
    <w:rsid w:val="003808F9"/>
    <w:rsid w:val="003809F7"/>
    <w:rsid w:val="00381AE2"/>
    <w:rsid w:val="0038293D"/>
    <w:rsid w:val="00383A11"/>
    <w:rsid w:val="00383D12"/>
    <w:rsid w:val="00383EDB"/>
    <w:rsid w:val="00384E65"/>
    <w:rsid w:val="00384F58"/>
    <w:rsid w:val="00386706"/>
    <w:rsid w:val="003918DB"/>
    <w:rsid w:val="003922C6"/>
    <w:rsid w:val="00392B7F"/>
    <w:rsid w:val="00393376"/>
    <w:rsid w:val="00393A76"/>
    <w:rsid w:val="00395960"/>
    <w:rsid w:val="00395A3D"/>
    <w:rsid w:val="00396A6E"/>
    <w:rsid w:val="00396E3A"/>
    <w:rsid w:val="003972A9"/>
    <w:rsid w:val="003A0657"/>
    <w:rsid w:val="003A2A66"/>
    <w:rsid w:val="003A32D5"/>
    <w:rsid w:val="003B0377"/>
    <w:rsid w:val="003B2919"/>
    <w:rsid w:val="003B4F86"/>
    <w:rsid w:val="003B6942"/>
    <w:rsid w:val="003B78CE"/>
    <w:rsid w:val="003C18CC"/>
    <w:rsid w:val="003C18DE"/>
    <w:rsid w:val="003C2E5F"/>
    <w:rsid w:val="003C4DC7"/>
    <w:rsid w:val="003D14F9"/>
    <w:rsid w:val="003D1F1D"/>
    <w:rsid w:val="003D3985"/>
    <w:rsid w:val="003D49B9"/>
    <w:rsid w:val="003D4DDC"/>
    <w:rsid w:val="003D5198"/>
    <w:rsid w:val="003D7C85"/>
    <w:rsid w:val="003E0B70"/>
    <w:rsid w:val="003E1C4F"/>
    <w:rsid w:val="003E2466"/>
    <w:rsid w:val="003E2E22"/>
    <w:rsid w:val="003E3852"/>
    <w:rsid w:val="003E3EA0"/>
    <w:rsid w:val="003E5EED"/>
    <w:rsid w:val="003E71CA"/>
    <w:rsid w:val="003F0927"/>
    <w:rsid w:val="003F125C"/>
    <w:rsid w:val="003F1365"/>
    <w:rsid w:val="003F15BE"/>
    <w:rsid w:val="003F1AF7"/>
    <w:rsid w:val="003F2B10"/>
    <w:rsid w:val="003F315C"/>
    <w:rsid w:val="003F3323"/>
    <w:rsid w:val="003F4CCC"/>
    <w:rsid w:val="003F603E"/>
    <w:rsid w:val="003F76CD"/>
    <w:rsid w:val="003F7DEC"/>
    <w:rsid w:val="0040003A"/>
    <w:rsid w:val="0040120C"/>
    <w:rsid w:val="00401225"/>
    <w:rsid w:val="00401830"/>
    <w:rsid w:val="00402C95"/>
    <w:rsid w:val="00404004"/>
    <w:rsid w:val="0040496F"/>
    <w:rsid w:val="00404CE5"/>
    <w:rsid w:val="00405820"/>
    <w:rsid w:val="00405DBB"/>
    <w:rsid w:val="0040686F"/>
    <w:rsid w:val="00410F62"/>
    <w:rsid w:val="00411ADB"/>
    <w:rsid w:val="00411BC6"/>
    <w:rsid w:val="00411CA1"/>
    <w:rsid w:val="00411FF6"/>
    <w:rsid w:val="00412CA8"/>
    <w:rsid w:val="0041622F"/>
    <w:rsid w:val="00416722"/>
    <w:rsid w:val="00417244"/>
    <w:rsid w:val="004174D5"/>
    <w:rsid w:val="004176AA"/>
    <w:rsid w:val="0042125B"/>
    <w:rsid w:val="00425674"/>
    <w:rsid w:val="00426394"/>
    <w:rsid w:val="00426E74"/>
    <w:rsid w:val="00427B0B"/>
    <w:rsid w:val="00430674"/>
    <w:rsid w:val="00430FD6"/>
    <w:rsid w:val="00431457"/>
    <w:rsid w:val="004332E2"/>
    <w:rsid w:val="00433A6E"/>
    <w:rsid w:val="004341BB"/>
    <w:rsid w:val="00434286"/>
    <w:rsid w:val="00434DEC"/>
    <w:rsid w:val="00435133"/>
    <w:rsid w:val="0043526A"/>
    <w:rsid w:val="004360D4"/>
    <w:rsid w:val="004411D9"/>
    <w:rsid w:val="004414F9"/>
    <w:rsid w:val="00441D07"/>
    <w:rsid w:val="00443CCB"/>
    <w:rsid w:val="00443CE1"/>
    <w:rsid w:val="00444152"/>
    <w:rsid w:val="00444469"/>
    <w:rsid w:val="0044476B"/>
    <w:rsid w:val="004448EC"/>
    <w:rsid w:val="00446225"/>
    <w:rsid w:val="00450502"/>
    <w:rsid w:val="00451BAD"/>
    <w:rsid w:val="004525D7"/>
    <w:rsid w:val="00454709"/>
    <w:rsid w:val="004552B9"/>
    <w:rsid w:val="004557BE"/>
    <w:rsid w:val="00457BCF"/>
    <w:rsid w:val="00460681"/>
    <w:rsid w:val="004621FC"/>
    <w:rsid w:val="00462462"/>
    <w:rsid w:val="00462C6F"/>
    <w:rsid w:val="0046332D"/>
    <w:rsid w:val="00464FC7"/>
    <w:rsid w:val="00465E8C"/>
    <w:rsid w:val="0046700B"/>
    <w:rsid w:val="0047225A"/>
    <w:rsid w:val="00473B1B"/>
    <w:rsid w:val="004759A4"/>
    <w:rsid w:val="00475E6D"/>
    <w:rsid w:val="00476205"/>
    <w:rsid w:val="00476519"/>
    <w:rsid w:val="00477960"/>
    <w:rsid w:val="004779A2"/>
    <w:rsid w:val="004779B8"/>
    <w:rsid w:val="00480178"/>
    <w:rsid w:val="0048017D"/>
    <w:rsid w:val="004810C9"/>
    <w:rsid w:val="00481774"/>
    <w:rsid w:val="0048334C"/>
    <w:rsid w:val="00484572"/>
    <w:rsid w:val="0048719E"/>
    <w:rsid w:val="00487CE5"/>
    <w:rsid w:val="00487ED9"/>
    <w:rsid w:val="00490455"/>
    <w:rsid w:val="00491B70"/>
    <w:rsid w:val="00491DE5"/>
    <w:rsid w:val="004937DE"/>
    <w:rsid w:val="004942C4"/>
    <w:rsid w:val="00495766"/>
    <w:rsid w:val="004A0C47"/>
    <w:rsid w:val="004A2589"/>
    <w:rsid w:val="004A2641"/>
    <w:rsid w:val="004A2AC3"/>
    <w:rsid w:val="004A34E0"/>
    <w:rsid w:val="004A450E"/>
    <w:rsid w:val="004A56A5"/>
    <w:rsid w:val="004A5E55"/>
    <w:rsid w:val="004A726A"/>
    <w:rsid w:val="004A7475"/>
    <w:rsid w:val="004A74B0"/>
    <w:rsid w:val="004B3002"/>
    <w:rsid w:val="004B6470"/>
    <w:rsid w:val="004B66AA"/>
    <w:rsid w:val="004B6B94"/>
    <w:rsid w:val="004B7163"/>
    <w:rsid w:val="004C0205"/>
    <w:rsid w:val="004C07C3"/>
    <w:rsid w:val="004C096B"/>
    <w:rsid w:val="004C1CAE"/>
    <w:rsid w:val="004C3581"/>
    <w:rsid w:val="004C4799"/>
    <w:rsid w:val="004C47BF"/>
    <w:rsid w:val="004C4812"/>
    <w:rsid w:val="004C6E9A"/>
    <w:rsid w:val="004D023F"/>
    <w:rsid w:val="004D191E"/>
    <w:rsid w:val="004D2F9A"/>
    <w:rsid w:val="004D4695"/>
    <w:rsid w:val="004D52D1"/>
    <w:rsid w:val="004D554E"/>
    <w:rsid w:val="004D63B3"/>
    <w:rsid w:val="004D6BF3"/>
    <w:rsid w:val="004D7274"/>
    <w:rsid w:val="004D7882"/>
    <w:rsid w:val="004E0E9D"/>
    <w:rsid w:val="004E51A9"/>
    <w:rsid w:val="004E6D5E"/>
    <w:rsid w:val="004F0813"/>
    <w:rsid w:val="004F08D0"/>
    <w:rsid w:val="004F1559"/>
    <w:rsid w:val="004F1EDE"/>
    <w:rsid w:val="004F2CAA"/>
    <w:rsid w:val="004F615A"/>
    <w:rsid w:val="004F637E"/>
    <w:rsid w:val="004F7112"/>
    <w:rsid w:val="004F79F3"/>
    <w:rsid w:val="00501109"/>
    <w:rsid w:val="005024DD"/>
    <w:rsid w:val="00503024"/>
    <w:rsid w:val="0050381A"/>
    <w:rsid w:val="00503A9F"/>
    <w:rsid w:val="00503DD8"/>
    <w:rsid w:val="00504E9C"/>
    <w:rsid w:val="00505B7D"/>
    <w:rsid w:val="0050689D"/>
    <w:rsid w:val="005075FE"/>
    <w:rsid w:val="005104DA"/>
    <w:rsid w:val="0051138B"/>
    <w:rsid w:val="0051331D"/>
    <w:rsid w:val="00513321"/>
    <w:rsid w:val="00515547"/>
    <w:rsid w:val="00516744"/>
    <w:rsid w:val="005171A2"/>
    <w:rsid w:val="00517ECA"/>
    <w:rsid w:val="005216BC"/>
    <w:rsid w:val="00524C19"/>
    <w:rsid w:val="00525D2F"/>
    <w:rsid w:val="00530D14"/>
    <w:rsid w:val="005318AC"/>
    <w:rsid w:val="00532503"/>
    <w:rsid w:val="005326EF"/>
    <w:rsid w:val="00532960"/>
    <w:rsid w:val="00534B1E"/>
    <w:rsid w:val="00534DA1"/>
    <w:rsid w:val="00534F52"/>
    <w:rsid w:val="00537545"/>
    <w:rsid w:val="00540FF7"/>
    <w:rsid w:val="00541D91"/>
    <w:rsid w:val="00545911"/>
    <w:rsid w:val="00545E2A"/>
    <w:rsid w:val="0054765E"/>
    <w:rsid w:val="0055244D"/>
    <w:rsid w:val="00554AAD"/>
    <w:rsid w:val="00554B2F"/>
    <w:rsid w:val="0055605B"/>
    <w:rsid w:val="0055765D"/>
    <w:rsid w:val="0056115D"/>
    <w:rsid w:val="00562822"/>
    <w:rsid w:val="00562C0B"/>
    <w:rsid w:val="00562DE8"/>
    <w:rsid w:val="0056468E"/>
    <w:rsid w:val="00565D39"/>
    <w:rsid w:val="00566E8B"/>
    <w:rsid w:val="00570C24"/>
    <w:rsid w:val="005710D8"/>
    <w:rsid w:val="00572F86"/>
    <w:rsid w:val="005752BD"/>
    <w:rsid w:val="00575F81"/>
    <w:rsid w:val="005777B8"/>
    <w:rsid w:val="00577E34"/>
    <w:rsid w:val="005801D7"/>
    <w:rsid w:val="005816EA"/>
    <w:rsid w:val="00583C55"/>
    <w:rsid w:val="00584697"/>
    <w:rsid w:val="00584785"/>
    <w:rsid w:val="00584CF5"/>
    <w:rsid w:val="00585CC4"/>
    <w:rsid w:val="00587A2C"/>
    <w:rsid w:val="00587D58"/>
    <w:rsid w:val="005900A0"/>
    <w:rsid w:val="005915B5"/>
    <w:rsid w:val="00592BCE"/>
    <w:rsid w:val="00594749"/>
    <w:rsid w:val="00594BC2"/>
    <w:rsid w:val="00597EAE"/>
    <w:rsid w:val="005A025B"/>
    <w:rsid w:val="005A0781"/>
    <w:rsid w:val="005A0995"/>
    <w:rsid w:val="005A0DDE"/>
    <w:rsid w:val="005A23BB"/>
    <w:rsid w:val="005A2707"/>
    <w:rsid w:val="005A4581"/>
    <w:rsid w:val="005A48FD"/>
    <w:rsid w:val="005A494B"/>
    <w:rsid w:val="005A5450"/>
    <w:rsid w:val="005A5DF3"/>
    <w:rsid w:val="005A5E7B"/>
    <w:rsid w:val="005B1069"/>
    <w:rsid w:val="005B16C2"/>
    <w:rsid w:val="005B27D5"/>
    <w:rsid w:val="005B3FC4"/>
    <w:rsid w:val="005B4AA3"/>
    <w:rsid w:val="005B77F5"/>
    <w:rsid w:val="005C0288"/>
    <w:rsid w:val="005C0C39"/>
    <w:rsid w:val="005C1F77"/>
    <w:rsid w:val="005C2C2E"/>
    <w:rsid w:val="005C31FD"/>
    <w:rsid w:val="005C4383"/>
    <w:rsid w:val="005C73F2"/>
    <w:rsid w:val="005C789C"/>
    <w:rsid w:val="005C7DF2"/>
    <w:rsid w:val="005D0246"/>
    <w:rsid w:val="005D09E5"/>
    <w:rsid w:val="005D2DF0"/>
    <w:rsid w:val="005D7020"/>
    <w:rsid w:val="005D76C2"/>
    <w:rsid w:val="005D7CD8"/>
    <w:rsid w:val="005D7E9B"/>
    <w:rsid w:val="005E00CD"/>
    <w:rsid w:val="005E144A"/>
    <w:rsid w:val="005E173C"/>
    <w:rsid w:val="005E261B"/>
    <w:rsid w:val="005E2F99"/>
    <w:rsid w:val="005E74D9"/>
    <w:rsid w:val="005E77A5"/>
    <w:rsid w:val="005E7954"/>
    <w:rsid w:val="005E7B20"/>
    <w:rsid w:val="005F0B29"/>
    <w:rsid w:val="005F1574"/>
    <w:rsid w:val="005F3F17"/>
    <w:rsid w:val="005F4131"/>
    <w:rsid w:val="005F5C9E"/>
    <w:rsid w:val="005F5FF9"/>
    <w:rsid w:val="005F6740"/>
    <w:rsid w:val="005F7E8E"/>
    <w:rsid w:val="00600552"/>
    <w:rsid w:val="0060152A"/>
    <w:rsid w:val="00603C4C"/>
    <w:rsid w:val="00604033"/>
    <w:rsid w:val="006060F7"/>
    <w:rsid w:val="00607C29"/>
    <w:rsid w:val="006116DE"/>
    <w:rsid w:val="00611DF8"/>
    <w:rsid w:val="006122AE"/>
    <w:rsid w:val="00615E48"/>
    <w:rsid w:val="0061743E"/>
    <w:rsid w:val="00617A72"/>
    <w:rsid w:val="006206EF"/>
    <w:rsid w:val="00622965"/>
    <w:rsid w:val="00622E3D"/>
    <w:rsid w:val="0062453C"/>
    <w:rsid w:val="0062625F"/>
    <w:rsid w:val="006279E9"/>
    <w:rsid w:val="006304F0"/>
    <w:rsid w:val="00630CD1"/>
    <w:rsid w:val="00632807"/>
    <w:rsid w:val="006340F2"/>
    <w:rsid w:val="00636534"/>
    <w:rsid w:val="006365A8"/>
    <w:rsid w:val="0063690F"/>
    <w:rsid w:val="00641F88"/>
    <w:rsid w:val="006424EA"/>
    <w:rsid w:val="006430E9"/>
    <w:rsid w:val="00647E96"/>
    <w:rsid w:val="006534BA"/>
    <w:rsid w:val="00655221"/>
    <w:rsid w:val="00655264"/>
    <w:rsid w:val="00655C5B"/>
    <w:rsid w:val="006560A8"/>
    <w:rsid w:val="006574A6"/>
    <w:rsid w:val="006600EA"/>
    <w:rsid w:val="006605D2"/>
    <w:rsid w:val="006611C2"/>
    <w:rsid w:val="006634AE"/>
    <w:rsid w:val="00665277"/>
    <w:rsid w:val="0066573C"/>
    <w:rsid w:val="006662FA"/>
    <w:rsid w:val="00666CD7"/>
    <w:rsid w:val="00666E6E"/>
    <w:rsid w:val="00667D8B"/>
    <w:rsid w:val="006702FF"/>
    <w:rsid w:val="006713B4"/>
    <w:rsid w:val="006716B3"/>
    <w:rsid w:val="00674FBC"/>
    <w:rsid w:val="006755C7"/>
    <w:rsid w:val="0067738A"/>
    <w:rsid w:val="00681868"/>
    <w:rsid w:val="00681990"/>
    <w:rsid w:val="00681E13"/>
    <w:rsid w:val="00682DBC"/>
    <w:rsid w:val="00683226"/>
    <w:rsid w:val="00683333"/>
    <w:rsid w:val="006836BC"/>
    <w:rsid w:val="00683CC9"/>
    <w:rsid w:val="00686FD8"/>
    <w:rsid w:val="00690237"/>
    <w:rsid w:val="00690AA3"/>
    <w:rsid w:val="00691007"/>
    <w:rsid w:val="0069195F"/>
    <w:rsid w:val="00691B15"/>
    <w:rsid w:val="00692499"/>
    <w:rsid w:val="0069516B"/>
    <w:rsid w:val="00696201"/>
    <w:rsid w:val="0069679C"/>
    <w:rsid w:val="00696D88"/>
    <w:rsid w:val="00697A58"/>
    <w:rsid w:val="006A0574"/>
    <w:rsid w:val="006A11BF"/>
    <w:rsid w:val="006A14D3"/>
    <w:rsid w:val="006A1E74"/>
    <w:rsid w:val="006A24F3"/>
    <w:rsid w:val="006A287B"/>
    <w:rsid w:val="006A2FAC"/>
    <w:rsid w:val="006A321D"/>
    <w:rsid w:val="006A3547"/>
    <w:rsid w:val="006A5603"/>
    <w:rsid w:val="006A5907"/>
    <w:rsid w:val="006A5947"/>
    <w:rsid w:val="006A5DD3"/>
    <w:rsid w:val="006A6205"/>
    <w:rsid w:val="006A6490"/>
    <w:rsid w:val="006B0754"/>
    <w:rsid w:val="006B0A2E"/>
    <w:rsid w:val="006B0ABA"/>
    <w:rsid w:val="006B1EFE"/>
    <w:rsid w:val="006B3D8D"/>
    <w:rsid w:val="006B3E4B"/>
    <w:rsid w:val="006B441F"/>
    <w:rsid w:val="006B5E30"/>
    <w:rsid w:val="006B615C"/>
    <w:rsid w:val="006B6DF9"/>
    <w:rsid w:val="006B77EA"/>
    <w:rsid w:val="006C00C5"/>
    <w:rsid w:val="006C1C6A"/>
    <w:rsid w:val="006C2F5D"/>
    <w:rsid w:val="006C2FA2"/>
    <w:rsid w:val="006C390E"/>
    <w:rsid w:val="006C48D3"/>
    <w:rsid w:val="006C6111"/>
    <w:rsid w:val="006C680D"/>
    <w:rsid w:val="006C6DEF"/>
    <w:rsid w:val="006C7453"/>
    <w:rsid w:val="006D05B6"/>
    <w:rsid w:val="006D05E3"/>
    <w:rsid w:val="006D1253"/>
    <w:rsid w:val="006D2CE6"/>
    <w:rsid w:val="006D3CA9"/>
    <w:rsid w:val="006D4DD4"/>
    <w:rsid w:val="006D5722"/>
    <w:rsid w:val="006D6C37"/>
    <w:rsid w:val="006D718E"/>
    <w:rsid w:val="006E0F5E"/>
    <w:rsid w:val="006E2BF9"/>
    <w:rsid w:val="006E3184"/>
    <w:rsid w:val="006E38FA"/>
    <w:rsid w:val="006E3ABD"/>
    <w:rsid w:val="006E47FB"/>
    <w:rsid w:val="006E53AA"/>
    <w:rsid w:val="006E5BCE"/>
    <w:rsid w:val="006E614C"/>
    <w:rsid w:val="006E6205"/>
    <w:rsid w:val="006F0B1D"/>
    <w:rsid w:val="006F1E60"/>
    <w:rsid w:val="006F2C5B"/>
    <w:rsid w:val="006F453A"/>
    <w:rsid w:val="006F6EAE"/>
    <w:rsid w:val="0070428E"/>
    <w:rsid w:val="0070543C"/>
    <w:rsid w:val="00705CF5"/>
    <w:rsid w:val="0071104E"/>
    <w:rsid w:val="00711135"/>
    <w:rsid w:val="007111B8"/>
    <w:rsid w:val="007116D7"/>
    <w:rsid w:val="00711821"/>
    <w:rsid w:val="00713813"/>
    <w:rsid w:val="00714194"/>
    <w:rsid w:val="00716587"/>
    <w:rsid w:val="00717CB8"/>
    <w:rsid w:val="00717D19"/>
    <w:rsid w:val="00717DDE"/>
    <w:rsid w:val="00720EBA"/>
    <w:rsid w:val="00721385"/>
    <w:rsid w:val="00722036"/>
    <w:rsid w:val="007221E1"/>
    <w:rsid w:val="0072245D"/>
    <w:rsid w:val="00722F35"/>
    <w:rsid w:val="00725A4C"/>
    <w:rsid w:val="0072795D"/>
    <w:rsid w:val="00727A9E"/>
    <w:rsid w:val="00730965"/>
    <w:rsid w:val="00730F92"/>
    <w:rsid w:val="007325E3"/>
    <w:rsid w:val="0073626B"/>
    <w:rsid w:val="007370D4"/>
    <w:rsid w:val="007411C2"/>
    <w:rsid w:val="00742759"/>
    <w:rsid w:val="00743434"/>
    <w:rsid w:val="00743DE5"/>
    <w:rsid w:val="00744100"/>
    <w:rsid w:val="00744A12"/>
    <w:rsid w:val="007459FD"/>
    <w:rsid w:val="00746BAB"/>
    <w:rsid w:val="007503E1"/>
    <w:rsid w:val="007522EB"/>
    <w:rsid w:val="00753960"/>
    <w:rsid w:val="00754971"/>
    <w:rsid w:val="007549EF"/>
    <w:rsid w:val="0076054D"/>
    <w:rsid w:val="007669E3"/>
    <w:rsid w:val="00767B0B"/>
    <w:rsid w:val="00767BEE"/>
    <w:rsid w:val="007767D6"/>
    <w:rsid w:val="00776C91"/>
    <w:rsid w:val="00776E01"/>
    <w:rsid w:val="00780BF2"/>
    <w:rsid w:val="007821C7"/>
    <w:rsid w:val="00782276"/>
    <w:rsid w:val="007825F0"/>
    <w:rsid w:val="0078411F"/>
    <w:rsid w:val="0078547C"/>
    <w:rsid w:val="00787BEF"/>
    <w:rsid w:val="00790AD4"/>
    <w:rsid w:val="00792C64"/>
    <w:rsid w:val="00793008"/>
    <w:rsid w:val="00793A47"/>
    <w:rsid w:val="00794141"/>
    <w:rsid w:val="007947B2"/>
    <w:rsid w:val="00796FC0"/>
    <w:rsid w:val="00797C96"/>
    <w:rsid w:val="007A4224"/>
    <w:rsid w:val="007A424E"/>
    <w:rsid w:val="007A4407"/>
    <w:rsid w:val="007A4C59"/>
    <w:rsid w:val="007A5079"/>
    <w:rsid w:val="007A5F79"/>
    <w:rsid w:val="007A737B"/>
    <w:rsid w:val="007A7C16"/>
    <w:rsid w:val="007B3489"/>
    <w:rsid w:val="007B415D"/>
    <w:rsid w:val="007B55C3"/>
    <w:rsid w:val="007B73E4"/>
    <w:rsid w:val="007B7778"/>
    <w:rsid w:val="007C1BCA"/>
    <w:rsid w:val="007C24DA"/>
    <w:rsid w:val="007C39EB"/>
    <w:rsid w:val="007C3D82"/>
    <w:rsid w:val="007C6A6D"/>
    <w:rsid w:val="007D1617"/>
    <w:rsid w:val="007D1985"/>
    <w:rsid w:val="007D2059"/>
    <w:rsid w:val="007D26CA"/>
    <w:rsid w:val="007D2F90"/>
    <w:rsid w:val="007D30A4"/>
    <w:rsid w:val="007D34B3"/>
    <w:rsid w:val="007D35B8"/>
    <w:rsid w:val="007D3E95"/>
    <w:rsid w:val="007D3FBA"/>
    <w:rsid w:val="007D3FC8"/>
    <w:rsid w:val="007D4D65"/>
    <w:rsid w:val="007D5E68"/>
    <w:rsid w:val="007D7577"/>
    <w:rsid w:val="007D796C"/>
    <w:rsid w:val="007D7D99"/>
    <w:rsid w:val="007E0188"/>
    <w:rsid w:val="007E33A5"/>
    <w:rsid w:val="007E39E4"/>
    <w:rsid w:val="007E3F1E"/>
    <w:rsid w:val="007E441C"/>
    <w:rsid w:val="007E4847"/>
    <w:rsid w:val="007E7225"/>
    <w:rsid w:val="007F1C4C"/>
    <w:rsid w:val="007F2910"/>
    <w:rsid w:val="007F43DB"/>
    <w:rsid w:val="007F5631"/>
    <w:rsid w:val="007F63E1"/>
    <w:rsid w:val="008013B4"/>
    <w:rsid w:val="008016BA"/>
    <w:rsid w:val="00804A8F"/>
    <w:rsid w:val="008058F4"/>
    <w:rsid w:val="00806B83"/>
    <w:rsid w:val="00807889"/>
    <w:rsid w:val="00810DAF"/>
    <w:rsid w:val="00810DBE"/>
    <w:rsid w:val="00810EB1"/>
    <w:rsid w:val="00813818"/>
    <w:rsid w:val="00813C4C"/>
    <w:rsid w:val="00814F02"/>
    <w:rsid w:val="0081501F"/>
    <w:rsid w:val="008167C1"/>
    <w:rsid w:val="008214FD"/>
    <w:rsid w:val="008218BC"/>
    <w:rsid w:val="008227B0"/>
    <w:rsid w:val="00825F48"/>
    <w:rsid w:val="00830B7D"/>
    <w:rsid w:val="00831CA4"/>
    <w:rsid w:val="00831D6F"/>
    <w:rsid w:val="008347C6"/>
    <w:rsid w:val="008352E9"/>
    <w:rsid w:val="008370C9"/>
    <w:rsid w:val="00840DFF"/>
    <w:rsid w:val="00841116"/>
    <w:rsid w:val="00841B1E"/>
    <w:rsid w:val="00841CCB"/>
    <w:rsid w:val="00842EF4"/>
    <w:rsid w:val="00843ACE"/>
    <w:rsid w:val="0084469A"/>
    <w:rsid w:val="008477E5"/>
    <w:rsid w:val="00847A68"/>
    <w:rsid w:val="00850022"/>
    <w:rsid w:val="008500A1"/>
    <w:rsid w:val="008509D2"/>
    <w:rsid w:val="00852F6A"/>
    <w:rsid w:val="0085391B"/>
    <w:rsid w:val="00853ADC"/>
    <w:rsid w:val="00856042"/>
    <w:rsid w:val="00860B11"/>
    <w:rsid w:val="00862A65"/>
    <w:rsid w:val="00864299"/>
    <w:rsid w:val="008653D6"/>
    <w:rsid w:val="00867F1B"/>
    <w:rsid w:val="00870293"/>
    <w:rsid w:val="008704AF"/>
    <w:rsid w:val="00870AD2"/>
    <w:rsid w:val="00870BD1"/>
    <w:rsid w:val="00872234"/>
    <w:rsid w:val="0087246C"/>
    <w:rsid w:val="0087665E"/>
    <w:rsid w:val="008767FB"/>
    <w:rsid w:val="008774DD"/>
    <w:rsid w:val="008777CD"/>
    <w:rsid w:val="0088075C"/>
    <w:rsid w:val="00880ADD"/>
    <w:rsid w:val="00881758"/>
    <w:rsid w:val="00882777"/>
    <w:rsid w:val="00883567"/>
    <w:rsid w:val="00887270"/>
    <w:rsid w:val="00887381"/>
    <w:rsid w:val="008878A8"/>
    <w:rsid w:val="00887BCA"/>
    <w:rsid w:val="00887D85"/>
    <w:rsid w:val="008944D4"/>
    <w:rsid w:val="0089579F"/>
    <w:rsid w:val="00897010"/>
    <w:rsid w:val="008A10AB"/>
    <w:rsid w:val="008A2230"/>
    <w:rsid w:val="008A2250"/>
    <w:rsid w:val="008A442D"/>
    <w:rsid w:val="008A4ED6"/>
    <w:rsid w:val="008A6633"/>
    <w:rsid w:val="008B263D"/>
    <w:rsid w:val="008B3762"/>
    <w:rsid w:val="008B441D"/>
    <w:rsid w:val="008B585E"/>
    <w:rsid w:val="008B69CD"/>
    <w:rsid w:val="008B738B"/>
    <w:rsid w:val="008B77CF"/>
    <w:rsid w:val="008C0909"/>
    <w:rsid w:val="008C18D2"/>
    <w:rsid w:val="008C293A"/>
    <w:rsid w:val="008C3AB9"/>
    <w:rsid w:val="008C3BA2"/>
    <w:rsid w:val="008C548A"/>
    <w:rsid w:val="008C5711"/>
    <w:rsid w:val="008C6CBD"/>
    <w:rsid w:val="008D0F89"/>
    <w:rsid w:val="008D250C"/>
    <w:rsid w:val="008D3908"/>
    <w:rsid w:val="008D40DA"/>
    <w:rsid w:val="008D4933"/>
    <w:rsid w:val="008D5484"/>
    <w:rsid w:val="008E24DC"/>
    <w:rsid w:val="008E325B"/>
    <w:rsid w:val="008E35B6"/>
    <w:rsid w:val="008E3B9B"/>
    <w:rsid w:val="008E605D"/>
    <w:rsid w:val="008E6893"/>
    <w:rsid w:val="008F0110"/>
    <w:rsid w:val="008F01EF"/>
    <w:rsid w:val="008F1AFF"/>
    <w:rsid w:val="008F2791"/>
    <w:rsid w:val="008F4478"/>
    <w:rsid w:val="008F54D2"/>
    <w:rsid w:val="0090039B"/>
    <w:rsid w:val="0090128B"/>
    <w:rsid w:val="0090233C"/>
    <w:rsid w:val="0090314B"/>
    <w:rsid w:val="00904211"/>
    <w:rsid w:val="009112B1"/>
    <w:rsid w:val="0091461D"/>
    <w:rsid w:val="009164B4"/>
    <w:rsid w:val="00917A62"/>
    <w:rsid w:val="0092065A"/>
    <w:rsid w:val="00921F39"/>
    <w:rsid w:val="00922784"/>
    <w:rsid w:val="009238CC"/>
    <w:rsid w:val="009269B8"/>
    <w:rsid w:val="00931DAA"/>
    <w:rsid w:val="00932A0B"/>
    <w:rsid w:val="00932E42"/>
    <w:rsid w:val="0093334B"/>
    <w:rsid w:val="00933A01"/>
    <w:rsid w:val="00934072"/>
    <w:rsid w:val="009344CF"/>
    <w:rsid w:val="00934D6A"/>
    <w:rsid w:val="00935D3B"/>
    <w:rsid w:val="009375C7"/>
    <w:rsid w:val="00937673"/>
    <w:rsid w:val="009404CB"/>
    <w:rsid w:val="009409E0"/>
    <w:rsid w:val="009410B8"/>
    <w:rsid w:val="00942BE1"/>
    <w:rsid w:val="00942C24"/>
    <w:rsid w:val="00943186"/>
    <w:rsid w:val="00943B0F"/>
    <w:rsid w:val="009455A0"/>
    <w:rsid w:val="00945798"/>
    <w:rsid w:val="00947B25"/>
    <w:rsid w:val="00947E2A"/>
    <w:rsid w:val="00950243"/>
    <w:rsid w:val="00950EED"/>
    <w:rsid w:val="0095326F"/>
    <w:rsid w:val="00953ACD"/>
    <w:rsid w:val="009602BD"/>
    <w:rsid w:val="009603BB"/>
    <w:rsid w:val="009603DF"/>
    <w:rsid w:val="00960661"/>
    <w:rsid w:val="00963598"/>
    <w:rsid w:val="00965BE2"/>
    <w:rsid w:val="0096753B"/>
    <w:rsid w:val="00967E04"/>
    <w:rsid w:val="009702F1"/>
    <w:rsid w:val="00971102"/>
    <w:rsid w:val="00971D1C"/>
    <w:rsid w:val="00971ED2"/>
    <w:rsid w:val="009729DE"/>
    <w:rsid w:val="0097375B"/>
    <w:rsid w:val="009738E9"/>
    <w:rsid w:val="009744C2"/>
    <w:rsid w:val="0097693C"/>
    <w:rsid w:val="0097751C"/>
    <w:rsid w:val="009779BB"/>
    <w:rsid w:val="00981D42"/>
    <w:rsid w:val="0098225C"/>
    <w:rsid w:val="00982F8C"/>
    <w:rsid w:val="00983C37"/>
    <w:rsid w:val="00984151"/>
    <w:rsid w:val="009848FF"/>
    <w:rsid w:val="009850D5"/>
    <w:rsid w:val="00986283"/>
    <w:rsid w:val="0098640D"/>
    <w:rsid w:val="00991D14"/>
    <w:rsid w:val="00991EE9"/>
    <w:rsid w:val="009922E6"/>
    <w:rsid w:val="00992A3C"/>
    <w:rsid w:val="00995834"/>
    <w:rsid w:val="00996211"/>
    <w:rsid w:val="0099651D"/>
    <w:rsid w:val="00996AFE"/>
    <w:rsid w:val="00997C3A"/>
    <w:rsid w:val="009A0FF2"/>
    <w:rsid w:val="009A1679"/>
    <w:rsid w:val="009A220D"/>
    <w:rsid w:val="009A25BB"/>
    <w:rsid w:val="009A2E9B"/>
    <w:rsid w:val="009A38A9"/>
    <w:rsid w:val="009A4657"/>
    <w:rsid w:val="009A53C9"/>
    <w:rsid w:val="009A68EE"/>
    <w:rsid w:val="009A77DC"/>
    <w:rsid w:val="009B04F9"/>
    <w:rsid w:val="009B0EA4"/>
    <w:rsid w:val="009B1422"/>
    <w:rsid w:val="009B38BC"/>
    <w:rsid w:val="009B5CDD"/>
    <w:rsid w:val="009B6A4A"/>
    <w:rsid w:val="009B7558"/>
    <w:rsid w:val="009C0AB8"/>
    <w:rsid w:val="009C1ABE"/>
    <w:rsid w:val="009C2491"/>
    <w:rsid w:val="009C26CA"/>
    <w:rsid w:val="009C31D4"/>
    <w:rsid w:val="009C358A"/>
    <w:rsid w:val="009C55B6"/>
    <w:rsid w:val="009C5C59"/>
    <w:rsid w:val="009C6355"/>
    <w:rsid w:val="009C649C"/>
    <w:rsid w:val="009D21C4"/>
    <w:rsid w:val="009D375F"/>
    <w:rsid w:val="009D383D"/>
    <w:rsid w:val="009D4212"/>
    <w:rsid w:val="009D509A"/>
    <w:rsid w:val="009D56D6"/>
    <w:rsid w:val="009E0A6A"/>
    <w:rsid w:val="009E0E4E"/>
    <w:rsid w:val="009E1A7C"/>
    <w:rsid w:val="009E1AD2"/>
    <w:rsid w:val="009E2F8E"/>
    <w:rsid w:val="009E3879"/>
    <w:rsid w:val="009E3B8E"/>
    <w:rsid w:val="009E56E9"/>
    <w:rsid w:val="009E5E90"/>
    <w:rsid w:val="009E692A"/>
    <w:rsid w:val="009E69E1"/>
    <w:rsid w:val="009E78EF"/>
    <w:rsid w:val="009E7FE3"/>
    <w:rsid w:val="009F10C5"/>
    <w:rsid w:val="009F14D9"/>
    <w:rsid w:val="009F255B"/>
    <w:rsid w:val="009F30F6"/>
    <w:rsid w:val="009F3CB3"/>
    <w:rsid w:val="009F57BC"/>
    <w:rsid w:val="009F5802"/>
    <w:rsid w:val="009F698B"/>
    <w:rsid w:val="009F6CCA"/>
    <w:rsid w:val="009F71EA"/>
    <w:rsid w:val="00A00357"/>
    <w:rsid w:val="00A0105E"/>
    <w:rsid w:val="00A05022"/>
    <w:rsid w:val="00A053CC"/>
    <w:rsid w:val="00A057DF"/>
    <w:rsid w:val="00A078FE"/>
    <w:rsid w:val="00A115AF"/>
    <w:rsid w:val="00A124FC"/>
    <w:rsid w:val="00A16073"/>
    <w:rsid w:val="00A16F55"/>
    <w:rsid w:val="00A202B6"/>
    <w:rsid w:val="00A20334"/>
    <w:rsid w:val="00A226D3"/>
    <w:rsid w:val="00A22F7A"/>
    <w:rsid w:val="00A242C4"/>
    <w:rsid w:val="00A26154"/>
    <w:rsid w:val="00A27498"/>
    <w:rsid w:val="00A30B8E"/>
    <w:rsid w:val="00A30E3D"/>
    <w:rsid w:val="00A31FD8"/>
    <w:rsid w:val="00A3208F"/>
    <w:rsid w:val="00A33B17"/>
    <w:rsid w:val="00A34FB9"/>
    <w:rsid w:val="00A3508E"/>
    <w:rsid w:val="00A35855"/>
    <w:rsid w:val="00A37004"/>
    <w:rsid w:val="00A40541"/>
    <w:rsid w:val="00A40BCC"/>
    <w:rsid w:val="00A40CBD"/>
    <w:rsid w:val="00A4197C"/>
    <w:rsid w:val="00A434B5"/>
    <w:rsid w:val="00A43945"/>
    <w:rsid w:val="00A4526D"/>
    <w:rsid w:val="00A5128A"/>
    <w:rsid w:val="00A515C7"/>
    <w:rsid w:val="00A522BB"/>
    <w:rsid w:val="00A52B8A"/>
    <w:rsid w:val="00A52D6C"/>
    <w:rsid w:val="00A54A08"/>
    <w:rsid w:val="00A56110"/>
    <w:rsid w:val="00A60BC8"/>
    <w:rsid w:val="00A61428"/>
    <w:rsid w:val="00A62A30"/>
    <w:rsid w:val="00A65545"/>
    <w:rsid w:val="00A65696"/>
    <w:rsid w:val="00A67B63"/>
    <w:rsid w:val="00A67B67"/>
    <w:rsid w:val="00A7160F"/>
    <w:rsid w:val="00A720E5"/>
    <w:rsid w:val="00A72D7F"/>
    <w:rsid w:val="00A734E7"/>
    <w:rsid w:val="00A74C14"/>
    <w:rsid w:val="00A766C2"/>
    <w:rsid w:val="00A807E7"/>
    <w:rsid w:val="00A809CC"/>
    <w:rsid w:val="00A81C93"/>
    <w:rsid w:val="00A83218"/>
    <w:rsid w:val="00A852E7"/>
    <w:rsid w:val="00A859D7"/>
    <w:rsid w:val="00A87F29"/>
    <w:rsid w:val="00A90333"/>
    <w:rsid w:val="00A92FDA"/>
    <w:rsid w:val="00A937F7"/>
    <w:rsid w:val="00A93A9A"/>
    <w:rsid w:val="00A96E9E"/>
    <w:rsid w:val="00AA2B62"/>
    <w:rsid w:val="00AA417F"/>
    <w:rsid w:val="00AA556C"/>
    <w:rsid w:val="00AA729F"/>
    <w:rsid w:val="00AA734D"/>
    <w:rsid w:val="00AA7606"/>
    <w:rsid w:val="00AB041C"/>
    <w:rsid w:val="00AB229A"/>
    <w:rsid w:val="00AB639E"/>
    <w:rsid w:val="00AB6876"/>
    <w:rsid w:val="00AC094A"/>
    <w:rsid w:val="00AC1807"/>
    <w:rsid w:val="00AC3570"/>
    <w:rsid w:val="00AC3E0C"/>
    <w:rsid w:val="00AC4478"/>
    <w:rsid w:val="00AC4DF0"/>
    <w:rsid w:val="00AC5E4E"/>
    <w:rsid w:val="00AC6184"/>
    <w:rsid w:val="00AC64D6"/>
    <w:rsid w:val="00AC7D5E"/>
    <w:rsid w:val="00AD0309"/>
    <w:rsid w:val="00AD07FA"/>
    <w:rsid w:val="00AD1031"/>
    <w:rsid w:val="00AD140A"/>
    <w:rsid w:val="00AD3809"/>
    <w:rsid w:val="00AD4A7F"/>
    <w:rsid w:val="00AD4FAB"/>
    <w:rsid w:val="00AD5162"/>
    <w:rsid w:val="00AD541C"/>
    <w:rsid w:val="00AD57F4"/>
    <w:rsid w:val="00AD5A37"/>
    <w:rsid w:val="00AD7B78"/>
    <w:rsid w:val="00AD7B99"/>
    <w:rsid w:val="00AD7DF2"/>
    <w:rsid w:val="00AD7ECA"/>
    <w:rsid w:val="00AE075C"/>
    <w:rsid w:val="00AE0828"/>
    <w:rsid w:val="00AE188A"/>
    <w:rsid w:val="00AE191E"/>
    <w:rsid w:val="00AE1D8E"/>
    <w:rsid w:val="00AE2F77"/>
    <w:rsid w:val="00AE3465"/>
    <w:rsid w:val="00AE4BC0"/>
    <w:rsid w:val="00AE5F75"/>
    <w:rsid w:val="00AE64D8"/>
    <w:rsid w:val="00AF081E"/>
    <w:rsid w:val="00AF0821"/>
    <w:rsid w:val="00AF08BD"/>
    <w:rsid w:val="00AF0B6D"/>
    <w:rsid w:val="00AF0E38"/>
    <w:rsid w:val="00AF1DC0"/>
    <w:rsid w:val="00AF2E5D"/>
    <w:rsid w:val="00AF5178"/>
    <w:rsid w:val="00B0052D"/>
    <w:rsid w:val="00B0139A"/>
    <w:rsid w:val="00B018FB"/>
    <w:rsid w:val="00B02E3B"/>
    <w:rsid w:val="00B0333D"/>
    <w:rsid w:val="00B05A42"/>
    <w:rsid w:val="00B05D90"/>
    <w:rsid w:val="00B06F11"/>
    <w:rsid w:val="00B07871"/>
    <w:rsid w:val="00B10616"/>
    <w:rsid w:val="00B11C1A"/>
    <w:rsid w:val="00B14B99"/>
    <w:rsid w:val="00B14EA0"/>
    <w:rsid w:val="00B154DC"/>
    <w:rsid w:val="00B15C65"/>
    <w:rsid w:val="00B1733F"/>
    <w:rsid w:val="00B17364"/>
    <w:rsid w:val="00B20214"/>
    <w:rsid w:val="00B20A98"/>
    <w:rsid w:val="00B20EAC"/>
    <w:rsid w:val="00B258C5"/>
    <w:rsid w:val="00B27AED"/>
    <w:rsid w:val="00B32779"/>
    <w:rsid w:val="00B32D00"/>
    <w:rsid w:val="00B333B6"/>
    <w:rsid w:val="00B3517F"/>
    <w:rsid w:val="00B40011"/>
    <w:rsid w:val="00B4022B"/>
    <w:rsid w:val="00B4039D"/>
    <w:rsid w:val="00B42A62"/>
    <w:rsid w:val="00B434E6"/>
    <w:rsid w:val="00B442C0"/>
    <w:rsid w:val="00B44701"/>
    <w:rsid w:val="00B44817"/>
    <w:rsid w:val="00B476B4"/>
    <w:rsid w:val="00B47791"/>
    <w:rsid w:val="00B506F2"/>
    <w:rsid w:val="00B53014"/>
    <w:rsid w:val="00B534F7"/>
    <w:rsid w:val="00B55A45"/>
    <w:rsid w:val="00B56876"/>
    <w:rsid w:val="00B625DB"/>
    <w:rsid w:val="00B62BB0"/>
    <w:rsid w:val="00B6378A"/>
    <w:rsid w:val="00B63B48"/>
    <w:rsid w:val="00B63F14"/>
    <w:rsid w:val="00B661C7"/>
    <w:rsid w:val="00B66B69"/>
    <w:rsid w:val="00B66B94"/>
    <w:rsid w:val="00B67067"/>
    <w:rsid w:val="00B6777B"/>
    <w:rsid w:val="00B7004D"/>
    <w:rsid w:val="00B722CC"/>
    <w:rsid w:val="00B723F1"/>
    <w:rsid w:val="00B7253E"/>
    <w:rsid w:val="00B73996"/>
    <w:rsid w:val="00B7627D"/>
    <w:rsid w:val="00B768EA"/>
    <w:rsid w:val="00B777F7"/>
    <w:rsid w:val="00B81C86"/>
    <w:rsid w:val="00B84BB0"/>
    <w:rsid w:val="00B859BC"/>
    <w:rsid w:val="00B862E6"/>
    <w:rsid w:val="00B91DC5"/>
    <w:rsid w:val="00B93592"/>
    <w:rsid w:val="00B94BF1"/>
    <w:rsid w:val="00B94CA3"/>
    <w:rsid w:val="00B959A0"/>
    <w:rsid w:val="00B96A78"/>
    <w:rsid w:val="00B97869"/>
    <w:rsid w:val="00BA03D2"/>
    <w:rsid w:val="00BA08D9"/>
    <w:rsid w:val="00BA12FB"/>
    <w:rsid w:val="00BA2B2C"/>
    <w:rsid w:val="00BA3D55"/>
    <w:rsid w:val="00BA5AE5"/>
    <w:rsid w:val="00BA5B83"/>
    <w:rsid w:val="00BA7623"/>
    <w:rsid w:val="00BB0104"/>
    <w:rsid w:val="00BB2235"/>
    <w:rsid w:val="00BB4307"/>
    <w:rsid w:val="00BB56D5"/>
    <w:rsid w:val="00BB6C9A"/>
    <w:rsid w:val="00BC068B"/>
    <w:rsid w:val="00BC0852"/>
    <w:rsid w:val="00BC0ADA"/>
    <w:rsid w:val="00BC10F6"/>
    <w:rsid w:val="00BC225E"/>
    <w:rsid w:val="00BC4A38"/>
    <w:rsid w:val="00BC6AB9"/>
    <w:rsid w:val="00BD1681"/>
    <w:rsid w:val="00BD3C16"/>
    <w:rsid w:val="00BD3E59"/>
    <w:rsid w:val="00BD532F"/>
    <w:rsid w:val="00BD5D97"/>
    <w:rsid w:val="00BD798E"/>
    <w:rsid w:val="00BE12B5"/>
    <w:rsid w:val="00BE266D"/>
    <w:rsid w:val="00BE2678"/>
    <w:rsid w:val="00BE27A5"/>
    <w:rsid w:val="00BE63BA"/>
    <w:rsid w:val="00BE63D2"/>
    <w:rsid w:val="00BE7A21"/>
    <w:rsid w:val="00BF17C4"/>
    <w:rsid w:val="00BF19C5"/>
    <w:rsid w:val="00BF1D7D"/>
    <w:rsid w:val="00BF4C3E"/>
    <w:rsid w:val="00BF55A9"/>
    <w:rsid w:val="00BF5C69"/>
    <w:rsid w:val="00BF6BB3"/>
    <w:rsid w:val="00BF7436"/>
    <w:rsid w:val="00C00B98"/>
    <w:rsid w:val="00C03287"/>
    <w:rsid w:val="00C034F3"/>
    <w:rsid w:val="00C03FDD"/>
    <w:rsid w:val="00C048C8"/>
    <w:rsid w:val="00C04E26"/>
    <w:rsid w:val="00C05CBF"/>
    <w:rsid w:val="00C06523"/>
    <w:rsid w:val="00C11EEC"/>
    <w:rsid w:val="00C13CB2"/>
    <w:rsid w:val="00C1551C"/>
    <w:rsid w:val="00C157C5"/>
    <w:rsid w:val="00C1798D"/>
    <w:rsid w:val="00C20050"/>
    <w:rsid w:val="00C20DA2"/>
    <w:rsid w:val="00C20F47"/>
    <w:rsid w:val="00C21D5A"/>
    <w:rsid w:val="00C231A7"/>
    <w:rsid w:val="00C235D8"/>
    <w:rsid w:val="00C2658A"/>
    <w:rsid w:val="00C30849"/>
    <w:rsid w:val="00C311EB"/>
    <w:rsid w:val="00C31840"/>
    <w:rsid w:val="00C31D38"/>
    <w:rsid w:val="00C32ADE"/>
    <w:rsid w:val="00C32E37"/>
    <w:rsid w:val="00C33390"/>
    <w:rsid w:val="00C3413D"/>
    <w:rsid w:val="00C34EBF"/>
    <w:rsid w:val="00C3642F"/>
    <w:rsid w:val="00C426FD"/>
    <w:rsid w:val="00C43986"/>
    <w:rsid w:val="00C43F0C"/>
    <w:rsid w:val="00C44194"/>
    <w:rsid w:val="00C44424"/>
    <w:rsid w:val="00C46A1B"/>
    <w:rsid w:val="00C46DF1"/>
    <w:rsid w:val="00C4701B"/>
    <w:rsid w:val="00C47259"/>
    <w:rsid w:val="00C47332"/>
    <w:rsid w:val="00C51635"/>
    <w:rsid w:val="00C51F21"/>
    <w:rsid w:val="00C52340"/>
    <w:rsid w:val="00C53F78"/>
    <w:rsid w:val="00C543BC"/>
    <w:rsid w:val="00C564CB"/>
    <w:rsid w:val="00C63D29"/>
    <w:rsid w:val="00C705D5"/>
    <w:rsid w:val="00C70A9A"/>
    <w:rsid w:val="00C70E61"/>
    <w:rsid w:val="00C70F73"/>
    <w:rsid w:val="00C7272D"/>
    <w:rsid w:val="00C7273E"/>
    <w:rsid w:val="00C8099E"/>
    <w:rsid w:val="00C81767"/>
    <w:rsid w:val="00C81954"/>
    <w:rsid w:val="00C81BDD"/>
    <w:rsid w:val="00C824D4"/>
    <w:rsid w:val="00C824DD"/>
    <w:rsid w:val="00C82F29"/>
    <w:rsid w:val="00C83160"/>
    <w:rsid w:val="00C83FE3"/>
    <w:rsid w:val="00C84C79"/>
    <w:rsid w:val="00C84CC9"/>
    <w:rsid w:val="00C850E4"/>
    <w:rsid w:val="00C85CAE"/>
    <w:rsid w:val="00C8638F"/>
    <w:rsid w:val="00C86468"/>
    <w:rsid w:val="00C86F57"/>
    <w:rsid w:val="00C87FB5"/>
    <w:rsid w:val="00C92909"/>
    <w:rsid w:val="00C92BA6"/>
    <w:rsid w:val="00C937EE"/>
    <w:rsid w:val="00C93DBC"/>
    <w:rsid w:val="00C94BBA"/>
    <w:rsid w:val="00C9597B"/>
    <w:rsid w:val="00C9789D"/>
    <w:rsid w:val="00CA0BC5"/>
    <w:rsid w:val="00CA0DB7"/>
    <w:rsid w:val="00CA11C1"/>
    <w:rsid w:val="00CA12CC"/>
    <w:rsid w:val="00CA19BF"/>
    <w:rsid w:val="00CA2088"/>
    <w:rsid w:val="00CA25F6"/>
    <w:rsid w:val="00CA3DFD"/>
    <w:rsid w:val="00CA7625"/>
    <w:rsid w:val="00CA7741"/>
    <w:rsid w:val="00CA7EF9"/>
    <w:rsid w:val="00CB0734"/>
    <w:rsid w:val="00CB20E4"/>
    <w:rsid w:val="00CB4FF0"/>
    <w:rsid w:val="00CB56A9"/>
    <w:rsid w:val="00CB69AB"/>
    <w:rsid w:val="00CC0272"/>
    <w:rsid w:val="00CC0324"/>
    <w:rsid w:val="00CC1F59"/>
    <w:rsid w:val="00CC21B6"/>
    <w:rsid w:val="00CC2BA0"/>
    <w:rsid w:val="00CC4ADC"/>
    <w:rsid w:val="00CC6C2F"/>
    <w:rsid w:val="00CC7F7F"/>
    <w:rsid w:val="00CD0CD6"/>
    <w:rsid w:val="00CD11D4"/>
    <w:rsid w:val="00CD340B"/>
    <w:rsid w:val="00CD5CCC"/>
    <w:rsid w:val="00CD6C4F"/>
    <w:rsid w:val="00CD744A"/>
    <w:rsid w:val="00CE22C5"/>
    <w:rsid w:val="00CE3F31"/>
    <w:rsid w:val="00CE7D43"/>
    <w:rsid w:val="00CF02B5"/>
    <w:rsid w:val="00CF062E"/>
    <w:rsid w:val="00CF1FDB"/>
    <w:rsid w:val="00CF32FF"/>
    <w:rsid w:val="00CF3A2B"/>
    <w:rsid w:val="00CF556E"/>
    <w:rsid w:val="00CF5673"/>
    <w:rsid w:val="00CF69DB"/>
    <w:rsid w:val="00CF712C"/>
    <w:rsid w:val="00CF7154"/>
    <w:rsid w:val="00CF73BD"/>
    <w:rsid w:val="00D013F6"/>
    <w:rsid w:val="00D01B0E"/>
    <w:rsid w:val="00D0239D"/>
    <w:rsid w:val="00D0273B"/>
    <w:rsid w:val="00D030F9"/>
    <w:rsid w:val="00D0348C"/>
    <w:rsid w:val="00D05FB1"/>
    <w:rsid w:val="00D06BE8"/>
    <w:rsid w:val="00D07ECA"/>
    <w:rsid w:val="00D10674"/>
    <w:rsid w:val="00D106A1"/>
    <w:rsid w:val="00D141E9"/>
    <w:rsid w:val="00D165ED"/>
    <w:rsid w:val="00D170E4"/>
    <w:rsid w:val="00D173B4"/>
    <w:rsid w:val="00D17583"/>
    <w:rsid w:val="00D21385"/>
    <w:rsid w:val="00D22468"/>
    <w:rsid w:val="00D24F71"/>
    <w:rsid w:val="00D25E6B"/>
    <w:rsid w:val="00D263D8"/>
    <w:rsid w:val="00D26CAE"/>
    <w:rsid w:val="00D26DE2"/>
    <w:rsid w:val="00D270DF"/>
    <w:rsid w:val="00D324D0"/>
    <w:rsid w:val="00D327EE"/>
    <w:rsid w:val="00D340C4"/>
    <w:rsid w:val="00D3593F"/>
    <w:rsid w:val="00D4107C"/>
    <w:rsid w:val="00D42C48"/>
    <w:rsid w:val="00D43BC3"/>
    <w:rsid w:val="00D44399"/>
    <w:rsid w:val="00D47582"/>
    <w:rsid w:val="00D47D2C"/>
    <w:rsid w:val="00D50751"/>
    <w:rsid w:val="00D542CF"/>
    <w:rsid w:val="00D543A4"/>
    <w:rsid w:val="00D554A9"/>
    <w:rsid w:val="00D5648B"/>
    <w:rsid w:val="00D600D7"/>
    <w:rsid w:val="00D61F88"/>
    <w:rsid w:val="00D64604"/>
    <w:rsid w:val="00D65198"/>
    <w:rsid w:val="00D6536F"/>
    <w:rsid w:val="00D65DE7"/>
    <w:rsid w:val="00D67526"/>
    <w:rsid w:val="00D71DD2"/>
    <w:rsid w:val="00D72238"/>
    <w:rsid w:val="00D7276F"/>
    <w:rsid w:val="00D743E8"/>
    <w:rsid w:val="00D74DDE"/>
    <w:rsid w:val="00D74F08"/>
    <w:rsid w:val="00D75457"/>
    <w:rsid w:val="00D765FE"/>
    <w:rsid w:val="00D7788E"/>
    <w:rsid w:val="00D8036A"/>
    <w:rsid w:val="00D8228C"/>
    <w:rsid w:val="00D82DA6"/>
    <w:rsid w:val="00D831A2"/>
    <w:rsid w:val="00D83301"/>
    <w:rsid w:val="00D84324"/>
    <w:rsid w:val="00D90C77"/>
    <w:rsid w:val="00D915A5"/>
    <w:rsid w:val="00D9215C"/>
    <w:rsid w:val="00D92C5C"/>
    <w:rsid w:val="00D93F2D"/>
    <w:rsid w:val="00D9426A"/>
    <w:rsid w:val="00D94783"/>
    <w:rsid w:val="00D956FC"/>
    <w:rsid w:val="00D964A7"/>
    <w:rsid w:val="00D97521"/>
    <w:rsid w:val="00D979AC"/>
    <w:rsid w:val="00DA0EF6"/>
    <w:rsid w:val="00DA1608"/>
    <w:rsid w:val="00DA2A33"/>
    <w:rsid w:val="00DA4BF4"/>
    <w:rsid w:val="00DA55EE"/>
    <w:rsid w:val="00DA6765"/>
    <w:rsid w:val="00DA6922"/>
    <w:rsid w:val="00DA7627"/>
    <w:rsid w:val="00DA7B3B"/>
    <w:rsid w:val="00DB1B9C"/>
    <w:rsid w:val="00DB1D38"/>
    <w:rsid w:val="00DB3950"/>
    <w:rsid w:val="00DB5A86"/>
    <w:rsid w:val="00DB7002"/>
    <w:rsid w:val="00DB7870"/>
    <w:rsid w:val="00DB7E61"/>
    <w:rsid w:val="00DC033C"/>
    <w:rsid w:val="00DC1519"/>
    <w:rsid w:val="00DC5C69"/>
    <w:rsid w:val="00DC5E67"/>
    <w:rsid w:val="00DD01D9"/>
    <w:rsid w:val="00DD079E"/>
    <w:rsid w:val="00DD0C17"/>
    <w:rsid w:val="00DD1059"/>
    <w:rsid w:val="00DD231F"/>
    <w:rsid w:val="00DD3E63"/>
    <w:rsid w:val="00DD470D"/>
    <w:rsid w:val="00DD4E0B"/>
    <w:rsid w:val="00DD69FD"/>
    <w:rsid w:val="00DE06C7"/>
    <w:rsid w:val="00DE1BB7"/>
    <w:rsid w:val="00DE2D77"/>
    <w:rsid w:val="00DE441C"/>
    <w:rsid w:val="00DF069B"/>
    <w:rsid w:val="00DF5070"/>
    <w:rsid w:val="00DF6507"/>
    <w:rsid w:val="00DF7E38"/>
    <w:rsid w:val="00E00D4E"/>
    <w:rsid w:val="00E017F6"/>
    <w:rsid w:val="00E018E4"/>
    <w:rsid w:val="00E01D21"/>
    <w:rsid w:val="00E025C2"/>
    <w:rsid w:val="00E0288A"/>
    <w:rsid w:val="00E02958"/>
    <w:rsid w:val="00E032C2"/>
    <w:rsid w:val="00E0345A"/>
    <w:rsid w:val="00E045F0"/>
    <w:rsid w:val="00E04D49"/>
    <w:rsid w:val="00E063C9"/>
    <w:rsid w:val="00E06795"/>
    <w:rsid w:val="00E07C1D"/>
    <w:rsid w:val="00E10580"/>
    <w:rsid w:val="00E10B31"/>
    <w:rsid w:val="00E1160B"/>
    <w:rsid w:val="00E13021"/>
    <w:rsid w:val="00E13120"/>
    <w:rsid w:val="00E13511"/>
    <w:rsid w:val="00E13635"/>
    <w:rsid w:val="00E1530A"/>
    <w:rsid w:val="00E1621C"/>
    <w:rsid w:val="00E17111"/>
    <w:rsid w:val="00E201F0"/>
    <w:rsid w:val="00E2678D"/>
    <w:rsid w:val="00E310E5"/>
    <w:rsid w:val="00E320AE"/>
    <w:rsid w:val="00E33C87"/>
    <w:rsid w:val="00E347FE"/>
    <w:rsid w:val="00E34BE6"/>
    <w:rsid w:val="00E368D9"/>
    <w:rsid w:val="00E376FD"/>
    <w:rsid w:val="00E40B42"/>
    <w:rsid w:val="00E41432"/>
    <w:rsid w:val="00E41C25"/>
    <w:rsid w:val="00E42088"/>
    <w:rsid w:val="00E44018"/>
    <w:rsid w:val="00E44906"/>
    <w:rsid w:val="00E44DFF"/>
    <w:rsid w:val="00E450DA"/>
    <w:rsid w:val="00E453E4"/>
    <w:rsid w:val="00E470B6"/>
    <w:rsid w:val="00E47DD8"/>
    <w:rsid w:val="00E47E9D"/>
    <w:rsid w:val="00E502EC"/>
    <w:rsid w:val="00E52100"/>
    <w:rsid w:val="00E53BA1"/>
    <w:rsid w:val="00E53F86"/>
    <w:rsid w:val="00E56BFE"/>
    <w:rsid w:val="00E573BE"/>
    <w:rsid w:val="00E57E6C"/>
    <w:rsid w:val="00E62F6A"/>
    <w:rsid w:val="00E63C51"/>
    <w:rsid w:val="00E646DD"/>
    <w:rsid w:val="00E647CF"/>
    <w:rsid w:val="00E71247"/>
    <w:rsid w:val="00E72DD1"/>
    <w:rsid w:val="00E738C3"/>
    <w:rsid w:val="00E836B9"/>
    <w:rsid w:val="00E84B55"/>
    <w:rsid w:val="00E84C89"/>
    <w:rsid w:val="00E853ED"/>
    <w:rsid w:val="00E857A1"/>
    <w:rsid w:val="00E85ACD"/>
    <w:rsid w:val="00E90085"/>
    <w:rsid w:val="00E9052C"/>
    <w:rsid w:val="00E912AA"/>
    <w:rsid w:val="00E92058"/>
    <w:rsid w:val="00E92376"/>
    <w:rsid w:val="00E9286E"/>
    <w:rsid w:val="00E9433A"/>
    <w:rsid w:val="00E944EF"/>
    <w:rsid w:val="00E97009"/>
    <w:rsid w:val="00E97E13"/>
    <w:rsid w:val="00EA0BB7"/>
    <w:rsid w:val="00EA0E4D"/>
    <w:rsid w:val="00EA1CAE"/>
    <w:rsid w:val="00EA36F4"/>
    <w:rsid w:val="00EA6A03"/>
    <w:rsid w:val="00EA6C57"/>
    <w:rsid w:val="00EA6D64"/>
    <w:rsid w:val="00EA73E4"/>
    <w:rsid w:val="00EB2FEE"/>
    <w:rsid w:val="00EB3EB8"/>
    <w:rsid w:val="00EB5089"/>
    <w:rsid w:val="00EB589F"/>
    <w:rsid w:val="00EB6052"/>
    <w:rsid w:val="00EB6D12"/>
    <w:rsid w:val="00EC0012"/>
    <w:rsid w:val="00EC2014"/>
    <w:rsid w:val="00EC21EB"/>
    <w:rsid w:val="00EC2E8A"/>
    <w:rsid w:val="00EC32F2"/>
    <w:rsid w:val="00EC47C1"/>
    <w:rsid w:val="00EC5918"/>
    <w:rsid w:val="00EC5D0B"/>
    <w:rsid w:val="00EC7060"/>
    <w:rsid w:val="00ED0C55"/>
    <w:rsid w:val="00ED18FF"/>
    <w:rsid w:val="00ED354B"/>
    <w:rsid w:val="00ED4434"/>
    <w:rsid w:val="00ED448A"/>
    <w:rsid w:val="00ED458E"/>
    <w:rsid w:val="00ED5747"/>
    <w:rsid w:val="00ED58C3"/>
    <w:rsid w:val="00ED6644"/>
    <w:rsid w:val="00ED6B1A"/>
    <w:rsid w:val="00EE1EA7"/>
    <w:rsid w:val="00EE24E2"/>
    <w:rsid w:val="00EE2E15"/>
    <w:rsid w:val="00EE3184"/>
    <w:rsid w:val="00EE3A25"/>
    <w:rsid w:val="00EE48CA"/>
    <w:rsid w:val="00EE7A45"/>
    <w:rsid w:val="00EF04A7"/>
    <w:rsid w:val="00EF2CD3"/>
    <w:rsid w:val="00EF3679"/>
    <w:rsid w:val="00EF5247"/>
    <w:rsid w:val="00EF68D0"/>
    <w:rsid w:val="00EF75D7"/>
    <w:rsid w:val="00F00FE7"/>
    <w:rsid w:val="00F040AC"/>
    <w:rsid w:val="00F057CE"/>
    <w:rsid w:val="00F05D50"/>
    <w:rsid w:val="00F07649"/>
    <w:rsid w:val="00F07E8A"/>
    <w:rsid w:val="00F10945"/>
    <w:rsid w:val="00F1175B"/>
    <w:rsid w:val="00F13957"/>
    <w:rsid w:val="00F15AD7"/>
    <w:rsid w:val="00F168BB"/>
    <w:rsid w:val="00F17EE9"/>
    <w:rsid w:val="00F20921"/>
    <w:rsid w:val="00F25666"/>
    <w:rsid w:val="00F25D79"/>
    <w:rsid w:val="00F30155"/>
    <w:rsid w:val="00F33345"/>
    <w:rsid w:val="00F33DF3"/>
    <w:rsid w:val="00F3428C"/>
    <w:rsid w:val="00F36C8A"/>
    <w:rsid w:val="00F4118C"/>
    <w:rsid w:val="00F450BC"/>
    <w:rsid w:val="00F45507"/>
    <w:rsid w:val="00F4675E"/>
    <w:rsid w:val="00F53C36"/>
    <w:rsid w:val="00F57069"/>
    <w:rsid w:val="00F6026F"/>
    <w:rsid w:val="00F616EC"/>
    <w:rsid w:val="00F63AA7"/>
    <w:rsid w:val="00F6450D"/>
    <w:rsid w:val="00F646B7"/>
    <w:rsid w:val="00F65567"/>
    <w:rsid w:val="00F665C7"/>
    <w:rsid w:val="00F66F4D"/>
    <w:rsid w:val="00F6776E"/>
    <w:rsid w:val="00F70AD2"/>
    <w:rsid w:val="00F70E1B"/>
    <w:rsid w:val="00F70FBD"/>
    <w:rsid w:val="00F714FE"/>
    <w:rsid w:val="00F723AA"/>
    <w:rsid w:val="00F72697"/>
    <w:rsid w:val="00F73C33"/>
    <w:rsid w:val="00F7449C"/>
    <w:rsid w:val="00F74FEE"/>
    <w:rsid w:val="00F75A0A"/>
    <w:rsid w:val="00F7691F"/>
    <w:rsid w:val="00F80CD5"/>
    <w:rsid w:val="00F81431"/>
    <w:rsid w:val="00F81FD0"/>
    <w:rsid w:val="00F820EE"/>
    <w:rsid w:val="00F87BE9"/>
    <w:rsid w:val="00F909E4"/>
    <w:rsid w:val="00F90F45"/>
    <w:rsid w:val="00F91D80"/>
    <w:rsid w:val="00F9204E"/>
    <w:rsid w:val="00F925EF"/>
    <w:rsid w:val="00F93786"/>
    <w:rsid w:val="00F95415"/>
    <w:rsid w:val="00FA0075"/>
    <w:rsid w:val="00FA3181"/>
    <w:rsid w:val="00FA40D7"/>
    <w:rsid w:val="00FA5E20"/>
    <w:rsid w:val="00FA67D0"/>
    <w:rsid w:val="00FA690C"/>
    <w:rsid w:val="00FA7D7D"/>
    <w:rsid w:val="00FB136D"/>
    <w:rsid w:val="00FB4C3B"/>
    <w:rsid w:val="00FB531D"/>
    <w:rsid w:val="00FB5C86"/>
    <w:rsid w:val="00FB6362"/>
    <w:rsid w:val="00FB7EA3"/>
    <w:rsid w:val="00FC0026"/>
    <w:rsid w:val="00FC1B00"/>
    <w:rsid w:val="00FC2291"/>
    <w:rsid w:val="00FC265D"/>
    <w:rsid w:val="00FC2CF1"/>
    <w:rsid w:val="00FC3348"/>
    <w:rsid w:val="00FC3D81"/>
    <w:rsid w:val="00FC5D36"/>
    <w:rsid w:val="00FD00D3"/>
    <w:rsid w:val="00FD0C30"/>
    <w:rsid w:val="00FD0CB7"/>
    <w:rsid w:val="00FD18EC"/>
    <w:rsid w:val="00FD2949"/>
    <w:rsid w:val="00FD3194"/>
    <w:rsid w:val="00FD3486"/>
    <w:rsid w:val="00FD4BD9"/>
    <w:rsid w:val="00FD60FD"/>
    <w:rsid w:val="00FD7E37"/>
    <w:rsid w:val="00FE05CB"/>
    <w:rsid w:val="00FE0C20"/>
    <w:rsid w:val="00FE2AE1"/>
    <w:rsid w:val="00FE6215"/>
    <w:rsid w:val="00FE6929"/>
    <w:rsid w:val="00FE7D4E"/>
    <w:rsid w:val="00FE7FF8"/>
    <w:rsid w:val="00FF27F0"/>
    <w:rsid w:val="00FF2845"/>
    <w:rsid w:val="00FF2A8C"/>
    <w:rsid w:val="00FF4281"/>
    <w:rsid w:val="00FF4313"/>
    <w:rsid w:val="00FF5156"/>
    <w:rsid w:val="00FF5E4B"/>
    <w:rsid w:val="00FF6D0A"/>
    <w:rsid w:val="00FF73CA"/>
    <w:rsid w:val="00FF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1FBE1"/>
  <w15:docId w15:val="{8C474B7F-C28F-4C64-B20E-CF4B06F1E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D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73CA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F73CA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F73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F73CA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FF73CA"/>
    <w:pPr>
      <w:keepNext/>
      <w:ind w:left="3600" w:hanging="3600"/>
      <w:jc w:val="both"/>
      <w:outlineLvl w:val="4"/>
    </w:pPr>
    <w:rPr>
      <w:sz w:val="28"/>
    </w:rPr>
  </w:style>
  <w:style w:type="paragraph" w:styleId="9">
    <w:name w:val="heading 9"/>
    <w:basedOn w:val="a"/>
    <w:next w:val="a"/>
    <w:link w:val="90"/>
    <w:semiHidden/>
    <w:unhideWhenUsed/>
    <w:qFormat/>
    <w:rsid w:val="00074D5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F73CA"/>
    <w:pPr>
      <w:jc w:val="center"/>
    </w:pPr>
    <w:rPr>
      <w:b/>
      <w:bCs/>
      <w:sz w:val="32"/>
    </w:rPr>
  </w:style>
  <w:style w:type="character" w:customStyle="1" w:styleId="a4">
    <w:name w:val="Цветовое выделение"/>
    <w:rsid w:val="00FF73CA"/>
    <w:rPr>
      <w:b/>
      <w:bCs/>
      <w:color w:val="000080"/>
      <w:sz w:val="20"/>
      <w:szCs w:val="20"/>
    </w:rPr>
  </w:style>
  <w:style w:type="paragraph" w:styleId="a5">
    <w:name w:val="Body Text Indent"/>
    <w:basedOn w:val="a"/>
    <w:link w:val="a6"/>
    <w:rsid w:val="00FF73CA"/>
    <w:pPr>
      <w:widowControl w:val="0"/>
      <w:adjustRightInd w:val="0"/>
      <w:spacing w:line="360" w:lineRule="atLeast"/>
      <w:ind w:right="7" w:firstLine="709"/>
      <w:jc w:val="both"/>
      <w:textAlignment w:val="baseline"/>
    </w:pPr>
    <w:rPr>
      <w:sz w:val="22"/>
      <w:szCs w:val="26"/>
    </w:rPr>
  </w:style>
  <w:style w:type="paragraph" w:styleId="30">
    <w:name w:val="Body Text 3"/>
    <w:basedOn w:val="a"/>
    <w:link w:val="31"/>
    <w:rsid w:val="00FF73CA"/>
    <w:pPr>
      <w:spacing w:after="120"/>
    </w:pPr>
    <w:rPr>
      <w:sz w:val="16"/>
      <w:szCs w:val="16"/>
    </w:rPr>
  </w:style>
  <w:style w:type="paragraph" w:customStyle="1" w:styleId="a7">
    <w:name w:val="Знак"/>
    <w:basedOn w:val="a"/>
    <w:rsid w:val="00FF73C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8">
    <w:name w:val="Body Text"/>
    <w:basedOn w:val="a"/>
    <w:link w:val="a9"/>
    <w:rsid w:val="00FF73CA"/>
    <w:pPr>
      <w:spacing w:after="120"/>
    </w:pPr>
  </w:style>
  <w:style w:type="paragraph" w:styleId="20">
    <w:name w:val="Body Text 2"/>
    <w:basedOn w:val="a"/>
    <w:rsid w:val="00FF73CA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paragraph" w:customStyle="1" w:styleId="11">
    <w:name w:val="Обычный1"/>
    <w:rsid w:val="00FF73CA"/>
    <w:pPr>
      <w:spacing w:before="100" w:after="100"/>
    </w:pPr>
    <w:rPr>
      <w:snapToGrid w:val="0"/>
      <w:sz w:val="24"/>
    </w:rPr>
  </w:style>
  <w:style w:type="paragraph" w:styleId="21">
    <w:name w:val="Body Text Indent 2"/>
    <w:basedOn w:val="a"/>
    <w:rsid w:val="00FF73CA"/>
    <w:pPr>
      <w:ind w:left="-57" w:firstLine="912"/>
      <w:jc w:val="both"/>
    </w:pPr>
    <w:rPr>
      <w:sz w:val="28"/>
    </w:rPr>
  </w:style>
  <w:style w:type="paragraph" w:styleId="aa">
    <w:name w:val="Normal (Web)"/>
    <w:basedOn w:val="a"/>
    <w:uiPriority w:val="99"/>
    <w:rsid w:val="00FF73CA"/>
    <w:pPr>
      <w:spacing w:before="100" w:beforeAutospacing="1" w:after="100" w:afterAutospacing="1"/>
      <w:jc w:val="both"/>
    </w:pPr>
  </w:style>
  <w:style w:type="paragraph" w:customStyle="1" w:styleId="xl29">
    <w:name w:val="xl29"/>
    <w:basedOn w:val="a"/>
    <w:rsid w:val="00FF73CA"/>
    <w:pPr>
      <w:pBdr>
        <w:left w:val="single" w:sz="4" w:space="0" w:color="auto"/>
        <w:bottom w:val="single" w:sz="8" w:space="0" w:color="auto"/>
        <w:right w:val="single" w:sz="4" w:space="0" w:color="auto"/>
      </w:pBdr>
      <w:autoSpaceDE w:val="0"/>
      <w:autoSpaceDN w:val="0"/>
      <w:spacing w:before="100" w:after="100"/>
      <w:jc w:val="center"/>
    </w:pPr>
    <w:rPr>
      <w:rFonts w:ascii="Arial CYR" w:hAnsi="Arial CYR"/>
      <w:b/>
      <w:bCs/>
    </w:rPr>
  </w:style>
  <w:style w:type="paragraph" w:customStyle="1" w:styleId="210">
    <w:name w:val="Основной текст с отступом 21"/>
    <w:basedOn w:val="a"/>
    <w:rsid w:val="00FF73CA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character" w:styleId="ab">
    <w:name w:val="Strong"/>
    <w:basedOn w:val="a0"/>
    <w:uiPriority w:val="22"/>
    <w:qFormat/>
    <w:rsid w:val="00FF73CA"/>
    <w:rPr>
      <w:b/>
      <w:bCs/>
    </w:rPr>
  </w:style>
  <w:style w:type="paragraph" w:styleId="ac">
    <w:name w:val="Balloon Text"/>
    <w:basedOn w:val="a"/>
    <w:semiHidden/>
    <w:rsid w:val="00FF73CA"/>
    <w:rPr>
      <w:rFonts w:ascii="Tahoma" w:hAnsi="Tahoma" w:cs="Tahoma"/>
      <w:sz w:val="16"/>
      <w:szCs w:val="16"/>
    </w:rPr>
  </w:style>
  <w:style w:type="character" w:customStyle="1" w:styleId="ad">
    <w:name w:val="Гипертекстовая ссылка"/>
    <w:basedOn w:val="a0"/>
    <w:rsid w:val="00FF73CA"/>
    <w:rPr>
      <w:rFonts w:cs="Times New Roman"/>
      <w:b/>
      <w:bCs/>
      <w:color w:val="008000"/>
      <w:sz w:val="20"/>
      <w:szCs w:val="20"/>
      <w:u w:val="single"/>
    </w:rPr>
  </w:style>
  <w:style w:type="paragraph" w:styleId="32">
    <w:name w:val="Body Text Indent 3"/>
    <w:basedOn w:val="a"/>
    <w:rsid w:val="00FF73CA"/>
    <w:pPr>
      <w:tabs>
        <w:tab w:val="left" w:pos="540"/>
      </w:tabs>
      <w:ind w:left="-180"/>
      <w:jc w:val="both"/>
    </w:pPr>
    <w:rPr>
      <w:sz w:val="28"/>
    </w:rPr>
  </w:style>
  <w:style w:type="paragraph" w:customStyle="1" w:styleId="ae">
    <w:name w:val="Стиль"/>
    <w:rsid w:val="00070AD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46246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6">
    <w:name w:val="Основной текст с отступом Знак"/>
    <w:basedOn w:val="a0"/>
    <w:link w:val="a5"/>
    <w:rsid w:val="00D324D0"/>
    <w:rPr>
      <w:sz w:val="22"/>
      <w:szCs w:val="26"/>
    </w:rPr>
  </w:style>
  <w:style w:type="paragraph" w:customStyle="1" w:styleId="s1">
    <w:name w:val="s_1"/>
    <w:basedOn w:val="a"/>
    <w:rsid w:val="00BB6C9A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BB6C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rsid w:val="00EF68D0"/>
    <w:rPr>
      <w:sz w:val="24"/>
      <w:szCs w:val="24"/>
    </w:rPr>
  </w:style>
  <w:style w:type="character" w:customStyle="1" w:styleId="31">
    <w:name w:val="Основной текст 3 Знак"/>
    <w:basedOn w:val="a0"/>
    <w:link w:val="30"/>
    <w:rsid w:val="00F63AA7"/>
    <w:rPr>
      <w:sz w:val="16"/>
      <w:szCs w:val="16"/>
    </w:rPr>
  </w:style>
  <w:style w:type="paragraph" w:customStyle="1" w:styleId="ConsPlusTitle">
    <w:name w:val="ConsPlusTitle"/>
    <w:rsid w:val="008C293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2">
    <w:name w:val="Стиль1"/>
    <w:basedOn w:val="a5"/>
    <w:rsid w:val="00EA6C57"/>
    <w:pPr>
      <w:widowControl/>
      <w:adjustRightInd/>
      <w:spacing w:line="360" w:lineRule="auto"/>
      <w:ind w:left="5670" w:right="0" w:firstLine="0"/>
      <w:jc w:val="center"/>
      <w:textAlignment w:val="auto"/>
    </w:pPr>
    <w:rPr>
      <w:color w:val="000000"/>
      <w:sz w:val="26"/>
      <w:szCs w:val="20"/>
    </w:rPr>
  </w:style>
  <w:style w:type="paragraph" w:customStyle="1" w:styleId="Default">
    <w:name w:val="Default"/>
    <w:rsid w:val="0041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0">
    <w:name w:val="ЭСП Текст"/>
    <w:basedOn w:val="a"/>
    <w:link w:val="af1"/>
    <w:rsid w:val="00A05022"/>
    <w:pPr>
      <w:widowControl w:val="0"/>
      <w:ind w:firstLine="720"/>
      <w:jc w:val="both"/>
    </w:pPr>
    <w:rPr>
      <w:szCs w:val="20"/>
    </w:rPr>
  </w:style>
  <w:style w:type="character" w:customStyle="1" w:styleId="af1">
    <w:name w:val="ЭСП Текст Знак Знак"/>
    <w:basedOn w:val="a0"/>
    <w:link w:val="af0"/>
    <w:rsid w:val="00A05022"/>
    <w:rPr>
      <w:sz w:val="24"/>
    </w:rPr>
  </w:style>
  <w:style w:type="table" w:styleId="af2">
    <w:name w:val="Table Grid"/>
    <w:basedOn w:val="a1"/>
    <w:rsid w:val="006833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No Spacing"/>
    <w:link w:val="af4"/>
    <w:uiPriority w:val="1"/>
    <w:qFormat/>
    <w:rsid w:val="00C8638F"/>
    <w:rPr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1"/>
    <w:rsid w:val="00C8638F"/>
    <w:rPr>
      <w:sz w:val="22"/>
      <w:szCs w:val="22"/>
      <w:lang w:eastAsia="en-US"/>
    </w:rPr>
  </w:style>
  <w:style w:type="character" w:styleId="af5">
    <w:name w:val="Emphasis"/>
    <w:basedOn w:val="a0"/>
    <w:qFormat/>
    <w:rsid w:val="00BD5D97"/>
    <w:rPr>
      <w:i/>
      <w:iCs/>
    </w:rPr>
  </w:style>
  <w:style w:type="paragraph" w:customStyle="1" w:styleId="kreder">
    <w:name w:val="kreder"/>
    <w:rsid w:val="003465EC"/>
    <w:pPr>
      <w:widowControl w:val="0"/>
      <w:spacing w:line="360" w:lineRule="atLeast"/>
      <w:ind w:firstLine="567"/>
    </w:pPr>
    <w:rPr>
      <w:rFonts w:ascii="Arial" w:hAnsi="Arial"/>
      <w:color w:val="000000"/>
      <w:sz w:val="24"/>
    </w:rPr>
  </w:style>
  <w:style w:type="paragraph" w:customStyle="1" w:styleId="ConsPlusNormal">
    <w:name w:val="ConsPlusNormal"/>
    <w:link w:val="ConsPlusNormal0"/>
    <w:uiPriority w:val="99"/>
    <w:qFormat/>
    <w:rsid w:val="001C2D07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uiPriority w:val="99"/>
    <w:rsid w:val="001C2D07"/>
    <w:rPr>
      <w:rFonts w:ascii="Calibri" w:hAnsi="Calibri"/>
      <w:sz w:val="22"/>
    </w:rPr>
  </w:style>
  <w:style w:type="character" w:customStyle="1" w:styleId="90">
    <w:name w:val="Заголовок 9 Знак"/>
    <w:basedOn w:val="a0"/>
    <w:link w:val="9"/>
    <w:semiHidden/>
    <w:rsid w:val="00074D5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10">
    <w:name w:val="Заголовок 1 Знак"/>
    <w:basedOn w:val="a0"/>
    <w:link w:val="1"/>
    <w:rsid w:val="00C87FB5"/>
    <w:rPr>
      <w:b/>
      <w:bCs/>
      <w:sz w:val="24"/>
      <w:szCs w:val="24"/>
    </w:rPr>
  </w:style>
  <w:style w:type="character" w:styleId="af6">
    <w:name w:val="annotation reference"/>
    <w:basedOn w:val="a0"/>
    <w:semiHidden/>
    <w:unhideWhenUsed/>
    <w:rsid w:val="00515547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51554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515547"/>
  </w:style>
  <w:style w:type="paragraph" w:styleId="af9">
    <w:name w:val="annotation subject"/>
    <w:basedOn w:val="af7"/>
    <w:next w:val="af7"/>
    <w:link w:val="afa"/>
    <w:semiHidden/>
    <w:unhideWhenUsed/>
    <w:rsid w:val="00515547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5155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6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D1259E6960AA5EF7DA461521D536EC86FB201C62464797A5E5EC46514FCB4F5A57F494A9368919DUBw9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D1259E6960AA5EF7DA461521D536EC86FB201C62464797A5E5EC46514FCB4F5A57F494A9368919DUBw9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D76E06-B757-4795-9D1B-1632AA117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4</vt:lpstr>
    </vt:vector>
  </TitlesOfParts>
  <Company>УАиГ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4</dc:title>
  <dc:creator>User</dc:creator>
  <cp:lastModifiedBy>Татьяна Сафронова</cp:lastModifiedBy>
  <cp:revision>7</cp:revision>
  <cp:lastPrinted>2024-05-20T12:13:00Z</cp:lastPrinted>
  <dcterms:created xsi:type="dcterms:W3CDTF">2024-06-13T11:52:00Z</dcterms:created>
  <dcterms:modified xsi:type="dcterms:W3CDTF">2024-07-01T13:09:00Z</dcterms:modified>
</cp:coreProperties>
</file>