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09B8" w:rsidRPr="006A73E4" w:rsidRDefault="00E01AF4" w:rsidP="00BD09B8">
      <w:pPr>
        <w:tabs>
          <w:tab w:val="left" w:pos="5670"/>
        </w:tabs>
        <w:spacing w:after="120"/>
        <w:ind w:left="2832" w:firstLine="708"/>
        <w:jc w:val="both"/>
        <w:rPr>
          <w:sz w:val="26"/>
          <w:szCs w:val="26"/>
        </w:rPr>
      </w:pPr>
      <w:r>
        <w:rPr>
          <w:sz w:val="28"/>
          <w:szCs w:val="28"/>
        </w:rPr>
        <w:t>Информация по результатам</w:t>
      </w:r>
    </w:p>
    <w:p w:rsidR="00A94D3A" w:rsidRPr="00C558B1" w:rsidRDefault="00A94D3A" w:rsidP="005B4581">
      <w:pPr>
        <w:pStyle w:val="ac"/>
        <w:spacing w:line="240" w:lineRule="auto"/>
        <w:ind w:firstLine="708"/>
        <w:rPr>
          <w:sz w:val="26"/>
          <w:szCs w:val="26"/>
        </w:rPr>
      </w:pPr>
      <w:r w:rsidRPr="00C558B1">
        <w:rPr>
          <w:sz w:val="26"/>
          <w:szCs w:val="26"/>
        </w:rPr>
        <w:t xml:space="preserve">проверки </w:t>
      </w:r>
      <w:r w:rsidR="005B4581" w:rsidRPr="00C558B1">
        <w:rPr>
          <w:sz w:val="26"/>
          <w:szCs w:val="26"/>
        </w:rPr>
        <w:t>законности и результативности использования средств бюджета муниципального образования при реализации мероприятий проектов народных инициатив</w:t>
      </w:r>
      <w:r w:rsidR="000629BC" w:rsidRPr="00C558B1">
        <w:rPr>
          <w:sz w:val="26"/>
          <w:szCs w:val="26"/>
        </w:rPr>
        <w:t xml:space="preserve"> при </w:t>
      </w:r>
      <w:r w:rsidRPr="00C558B1">
        <w:rPr>
          <w:sz w:val="26"/>
          <w:szCs w:val="26"/>
        </w:rPr>
        <w:t>выполнени</w:t>
      </w:r>
      <w:r w:rsidR="000629BC" w:rsidRPr="00C558B1">
        <w:rPr>
          <w:sz w:val="26"/>
          <w:szCs w:val="26"/>
        </w:rPr>
        <w:t>и</w:t>
      </w:r>
      <w:r w:rsidR="005B4581" w:rsidRPr="00C558B1">
        <w:rPr>
          <w:sz w:val="26"/>
          <w:szCs w:val="26"/>
        </w:rPr>
        <w:t xml:space="preserve"> </w:t>
      </w:r>
      <w:r w:rsidRPr="00C558B1">
        <w:rPr>
          <w:sz w:val="26"/>
          <w:szCs w:val="26"/>
        </w:rPr>
        <w:t>работ</w:t>
      </w:r>
      <w:r w:rsidR="00692E07" w:rsidRPr="00C558B1">
        <w:rPr>
          <w:sz w:val="26"/>
          <w:szCs w:val="26"/>
        </w:rPr>
        <w:t xml:space="preserve"> </w:t>
      </w:r>
      <w:r w:rsidR="006E542E" w:rsidRPr="00C558B1">
        <w:rPr>
          <w:sz w:val="26"/>
          <w:szCs w:val="26"/>
        </w:rPr>
        <w:t>по</w:t>
      </w:r>
      <w:r w:rsidRPr="00C558B1">
        <w:rPr>
          <w:sz w:val="26"/>
          <w:szCs w:val="26"/>
        </w:rPr>
        <w:t xml:space="preserve"> </w:t>
      </w:r>
      <w:r w:rsidR="005B4581" w:rsidRPr="00C558B1">
        <w:rPr>
          <w:sz w:val="26"/>
          <w:szCs w:val="26"/>
        </w:rPr>
        <w:t>ремонту тротуар</w:t>
      </w:r>
      <w:r w:rsidR="006B69E9" w:rsidRPr="00C558B1">
        <w:rPr>
          <w:sz w:val="26"/>
          <w:szCs w:val="26"/>
        </w:rPr>
        <w:t>а</w:t>
      </w:r>
      <w:r w:rsidR="00EB7866" w:rsidRPr="00C558B1">
        <w:rPr>
          <w:sz w:val="26"/>
          <w:szCs w:val="26"/>
        </w:rPr>
        <w:t xml:space="preserve"> </w:t>
      </w:r>
      <w:r w:rsidRPr="00C558B1">
        <w:rPr>
          <w:sz w:val="26"/>
          <w:szCs w:val="26"/>
        </w:rPr>
        <w:t>по адресу:</w:t>
      </w:r>
      <w:r w:rsidR="005B4581" w:rsidRPr="00C558B1">
        <w:rPr>
          <w:sz w:val="26"/>
          <w:szCs w:val="26"/>
        </w:rPr>
        <w:t xml:space="preserve"> </w:t>
      </w:r>
      <w:r w:rsidR="00EB7866" w:rsidRPr="00C558B1">
        <w:rPr>
          <w:sz w:val="26"/>
          <w:szCs w:val="26"/>
        </w:rPr>
        <w:t>Тульская область,</w:t>
      </w:r>
      <w:r w:rsidR="00692E07" w:rsidRPr="00C558B1">
        <w:rPr>
          <w:sz w:val="26"/>
          <w:szCs w:val="26"/>
        </w:rPr>
        <w:t xml:space="preserve"> г. </w:t>
      </w:r>
      <w:r w:rsidR="00EB7866" w:rsidRPr="00C558B1">
        <w:rPr>
          <w:sz w:val="26"/>
          <w:szCs w:val="26"/>
        </w:rPr>
        <w:t>Новомосковск</w:t>
      </w:r>
      <w:r w:rsidR="00692E07" w:rsidRPr="00C558B1">
        <w:rPr>
          <w:sz w:val="26"/>
          <w:szCs w:val="26"/>
        </w:rPr>
        <w:t>,</w:t>
      </w:r>
      <w:r w:rsidR="005B4581" w:rsidRPr="00C558B1">
        <w:rPr>
          <w:sz w:val="26"/>
          <w:szCs w:val="26"/>
        </w:rPr>
        <w:t xml:space="preserve"> ул.</w:t>
      </w:r>
      <w:r w:rsidR="00D668FA" w:rsidRPr="00C558B1">
        <w:rPr>
          <w:sz w:val="26"/>
          <w:szCs w:val="26"/>
        </w:rPr>
        <w:t xml:space="preserve"> </w:t>
      </w:r>
      <w:r w:rsidR="001B2381" w:rsidRPr="00C558B1">
        <w:rPr>
          <w:sz w:val="26"/>
          <w:szCs w:val="26"/>
        </w:rPr>
        <w:t xml:space="preserve">Солнечная </w:t>
      </w:r>
      <w:r w:rsidR="005B4581" w:rsidRPr="00C558B1">
        <w:rPr>
          <w:sz w:val="26"/>
          <w:szCs w:val="26"/>
        </w:rPr>
        <w:t>от</w:t>
      </w:r>
      <w:r w:rsidR="001B2381" w:rsidRPr="00C558B1">
        <w:rPr>
          <w:sz w:val="26"/>
          <w:szCs w:val="26"/>
        </w:rPr>
        <w:t xml:space="preserve"> ул. Маяковского до </w:t>
      </w:r>
      <w:r w:rsidR="005B4581" w:rsidRPr="00C558B1">
        <w:rPr>
          <w:sz w:val="26"/>
          <w:szCs w:val="26"/>
        </w:rPr>
        <w:t>д.1</w:t>
      </w:r>
      <w:r w:rsidR="001B2381" w:rsidRPr="00C558B1">
        <w:rPr>
          <w:sz w:val="26"/>
          <w:szCs w:val="26"/>
        </w:rPr>
        <w:t>0</w:t>
      </w:r>
      <w:r w:rsidR="00F3471C" w:rsidRPr="00C558B1">
        <w:rPr>
          <w:sz w:val="26"/>
          <w:szCs w:val="26"/>
        </w:rPr>
        <w:t>.</w:t>
      </w:r>
    </w:p>
    <w:p w:rsidR="006E542E" w:rsidRPr="00C558B1" w:rsidRDefault="006E542E" w:rsidP="00801467">
      <w:pPr>
        <w:pStyle w:val="ac"/>
        <w:spacing w:line="240" w:lineRule="auto"/>
        <w:ind w:firstLine="0"/>
        <w:jc w:val="left"/>
        <w:rPr>
          <w:sz w:val="26"/>
          <w:szCs w:val="26"/>
        </w:rPr>
      </w:pPr>
    </w:p>
    <w:p w:rsidR="00BB484E" w:rsidRPr="00C558B1" w:rsidRDefault="00BB484E" w:rsidP="00BD09B8">
      <w:pPr>
        <w:pStyle w:val="ac"/>
        <w:spacing w:line="240" w:lineRule="auto"/>
        <w:ind w:firstLine="0"/>
        <w:jc w:val="left"/>
        <w:rPr>
          <w:b/>
          <w:bCs/>
          <w:sz w:val="26"/>
          <w:szCs w:val="26"/>
        </w:rPr>
      </w:pPr>
    </w:p>
    <w:p w:rsidR="00A94D3A" w:rsidRPr="00C558B1" w:rsidRDefault="00E01AF4" w:rsidP="00E01AF4">
      <w:pPr>
        <w:ind w:firstLine="567"/>
        <w:jc w:val="both"/>
        <w:rPr>
          <w:sz w:val="26"/>
          <w:szCs w:val="26"/>
        </w:rPr>
      </w:pPr>
      <w:r>
        <w:rPr>
          <w:sz w:val="26"/>
          <w:szCs w:val="26"/>
        </w:rPr>
        <w:t>К</w:t>
      </w:r>
      <w:r w:rsidR="00A94D3A" w:rsidRPr="00C558B1">
        <w:rPr>
          <w:sz w:val="26"/>
          <w:szCs w:val="26"/>
        </w:rPr>
        <w:t xml:space="preserve">онтрольно-счетной палаты муниципального образования город Новомосковск </w:t>
      </w:r>
      <w:r>
        <w:rPr>
          <w:sz w:val="26"/>
          <w:szCs w:val="26"/>
        </w:rPr>
        <w:t xml:space="preserve">проведена проверка </w:t>
      </w:r>
      <w:r w:rsidR="002E08C2" w:rsidRPr="00C558B1">
        <w:rPr>
          <w:sz w:val="26"/>
          <w:szCs w:val="26"/>
        </w:rPr>
        <w:t xml:space="preserve">законности и результативности использования средств бюджета муниципального образования город Новомосковск при реализации мероприятий проектов народных инициатив </w:t>
      </w:r>
      <w:r w:rsidR="003E0C1F" w:rsidRPr="00C558B1">
        <w:rPr>
          <w:sz w:val="26"/>
          <w:szCs w:val="26"/>
        </w:rPr>
        <w:t xml:space="preserve">при </w:t>
      </w:r>
      <w:r w:rsidR="006E542E" w:rsidRPr="00C558B1">
        <w:rPr>
          <w:sz w:val="26"/>
          <w:szCs w:val="26"/>
        </w:rPr>
        <w:t>выполнени</w:t>
      </w:r>
      <w:r w:rsidR="003E0C1F" w:rsidRPr="00C558B1">
        <w:rPr>
          <w:sz w:val="26"/>
          <w:szCs w:val="26"/>
        </w:rPr>
        <w:t>и</w:t>
      </w:r>
      <w:r w:rsidR="006E542E" w:rsidRPr="00C558B1">
        <w:rPr>
          <w:sz w:val="26"/>
          <w:szCs w:val="26"/>
        </w:rPr>
        <w:t xml:space="preserve"> работ </w:t>
      </w:r>
      <w:r w:rsidR="002E08C2" w:rsidRPr="00C558B1">
        <w:rPr>
          <w:sz w:val="26"/>
          <w:szCs w:val="26"/>
        </w:rPr>
        <w:t>по ремонту тротуар</w:t>
      </w:r>
      <w:r w:rsidR="006B69E9" w:rsidRPr="00C558B1">
        <w:rPr>
          <w:sz w:val="26"/>
          <w:szCs w:val="26"/>
        </w:rPr>
        <w:t>а</w:t>
      </w:r>
      <w:r w:rsidR="002E08C2" w:rsidRPr="00C558B1">
        <w:rPr>
          <w:sz w:val="26"/>
          <w:szCs w:val="26"/>
        </w:rPr>
        <w:t xml:space="preserve"> по адресу: </w:t>
      </w:r>
      <w:r w:rsidR="00FA6719" w:rsidRPr="00C558B1">
        <w:rPr>
          <w:sz w:val="26"/>
          <w:szCs w:val="26"/>
        </w:rPr>
        <w:t>Тульская область, г. Новомосковск,</w:t>
      </w:r>
      <w:r w:rsidR="006B69E9" w:rsidRPr="00C558B1">
        <w:rPr>
          <w:sz w:val="26"/>
          <w:szCs w:val="26"/>
        </w:rPr>
        <w:t xml:space="preserve"> ул. Солнечная от ул. Маяковского до д.10. </w:t>
      </w:r>
      <w:r w:rsidR="00CF0EF0" w:rsidRPr="00C558B1">
        <w:rPr>
          <w:sz w:val="26"/>
          <w:szCs w:val="26"/>
        </w:rPr>
        <w:t xml:space="preserve"> </w:t>
      </w:r>
      <w:r>
        <w:rPr>
          <w:sz w:val="26"/>
          <w:szCs w:val="26"/>
          <w:lang w:eastAsia="en-US"/>
        </w:rPr>
        <w:t>По результатам проверки составлен акт № 17 от 29.06.2026 г.</w:t>
      </w:r>
    </w:p>
    <w:p w:rsidR="00A94D3A" w:rsidRPr="00C558B1" w:rsidRDefault="00A94D3A" w:rsidP="00801467">
      <w:pPr>
        <w:ind w:firstLine="567"/>
        <w:jc w:val="both"/>
        <w:rPr>
          <w:sz w:val="26"/>
          <w:szCs w:val="26"/>
        </w:rPr>
      </w:pPr>
      <w:r w:rsidRPr="00C558B1">
        <w:rPr>
          <w:b/>
          <w:bCs/>
          <w:sz w:val="26"/>
          <w:szCs w:val="26"/>
        </w:rPr>
        <w:t>Проверяемый период:</w:t>
      </w:r>
      <w:r w:rsidRPr="00C558B1">
        <w:rPr>
          <w:sz w:val="26"/>
          <w:szCs w:val="26"/>
        </w:rPr>
        <w:t xml:space="preserve"> 20</w:t>
      </w:r>
      <w:r w:rsidR="00EB7866" w:rsidRPr="00C558B1">
        <w:rPr>
          <w:sz w:val="26"/>
          <w:szCs w:val="26"/>
        </w:rPr>
        <w:t>2</w:t>
      </w:r>
      <w:r w:rsidR="003E5B94" w:rsidRPr="00C558B1">
        <w:rPr>
          <w:sz w:val="26"/>
          <w:szCs w:val="26"/>
        </w:rPr>
        <w:t>5</w:t>
      </w:r>
      <w:r w:rsidRPr="00C558B1">
        <w:rPr>
          <w:sz w:val="26"/>
          <w:szCs w:val="26"/>
        </w:rPr>
        <w:t xml:space="preserve"> год.</w:t>
      </w:r>
    </w:p>
    <w:p w:rsidR="000145B4" w:rsidRPr="00C558B1" w:rsidRDefault="000145B4" w:rsidP="002B3817">
      <w:pPr>
        <w:pStyle w:val="ac"/>
        <w:spacing w:line="240" w:lineRule="auto"/>
        <w:ind w:firstLine="567"/>
        <w:jc w:val="both"/>
        <w:rPr>
          <w:sz w:val="27"/>
          <w:szCs w:val="27"/>
        </w:rPr>
      </w:pPr>
    </w:p>
    <w:p w:rsidR="002B3817" w:rsidRPr="00C558B1" w:rsidRDefault="00E01AF4" w:rsidP="002B3817">
      <w:pPr>
        <w:pStyle w:val="ac"/>
        <w:spacing w:line="240" w:lineRule="auto"/>
        <w:ind w:firstLine="567"/>
        <w:jc w:val="both"/>
        <w:rPr>
          <w:sz w:val="27"/>
          <w:szCs w:val="27"/>
        </w:rPr>
      </w:pPr>
      <w:r>
        <w:rPr>
          <w:sz w:val="27"/>
          <w:szCs w:val="27"/>
        </w:rPr>
        <w:t>П</w:t>
      </w:r>
      <w:r w:rsidR="002B3817" w:rsidRPr="00C558B1">
        <w:rPr>
          <w:sz w:val="27"/>
          <w:szCs w:val="27"/>
        </w:rPr>
        <w:t xml:space="preserve">роверкой установлено:       </w:t>
      </w:r>
    </w:p>
    <w:p w:rsidR="001D4F40" w:rsidRPr="00C558B1" w:rsidRDefault="002B3817" w:rsidP="001D4F40">
      <w:pPr>
        <w:jc w:val="both"/>
        <w:rPr>
          <w:sz w:val="27"/>
          <w:szCs w:val="27"/>
        </w:rPr>
      </w:pPr>
      <w:r w:rsidRPr="00C558B1">
        <w:rPr>
          <w:sz w:val="27"/>
          <w:szCs w:val="27"/>
        </w:rPr>
        <w:t xml:space="preserve">        1.Оплата выполненных работ п</w:t>
      </w:r>
      <w:r w:rsidRPr="00C558B1">
        <w:rPr>
          <w:sz w:val="27"/>
          <w:szCs w:val="27"/>
          <w:lang w:eastAsia="en-US"/>
        </w:rPr>
        <w:t>о ремонту тротуар</w:t>
      </w:r>
      <w:r w:rsidR="001D4A32" w:rsidRPr="00C558B1">
        <w:rPr>
          <w:sz w:val="27"/>
          <w:szCs w:val="27"/>
          <w:lang w:eastAsia="en-US"/>
        </w:rPr>
        <w:t>а</w:t>
      </w:r>
      <w:r w:rsidRPr="00C558B1">
        <w:rPr>
          <w:sz w:val="27"/>
          <w:szCs w:val="27"/>
        </w:rPr>
        <w:t xml:space="preserve"> осуществлена с нарушением срока, установленного п.2.3 Контракта:</w:t>
      </w:r>
      <w:r w:rsidR="001D4F40" w:rsidRPr="00C558B1">
        <w:rPr>
          <w:sz w:val="27"/>
          <w:szCs w:val="27"/>
        </w:rPr>
        <w:t xml:space="preserve"> по Проекту за счет средств субсидии бюджета Тульской области в сумме 2 667 040,26 рубля с нарушением срока на 2 календарных дня;</w:t>
      </w:r>
    </w:p>
    <w:p w:rsidR="001D4F40" w:rsidRPr="00C558B1" w:rsidRDefault="001D4F40" w:rsidP="001D4F40">
      <w:pPr>
        <w:ind w:firstLine="567"/>
        <w:jc w:val="both"/>
        <w:rPr>
          <w:sz w:val="27"/>
          <w:szCs w:val="27"/>
        </w:rPr>
      </w:pPr>
      <w:r w:rsidRPr="00C558B1">
        <w:rPr>
          <w:sz w:val="28"/>
          <w:szCs w:val="28"/>
        </w:rPr>
        <w:t>2</w:t>
      </w:r>
      <w:r w:rsidR="001D4A32" w:rsidRPr="00C558B1">
        <w:rPr>
          <w:sz w:val="28"/>
          <w:szCs w:val="28"/>
        </w:rPr>
        <w:t xml:space="preserve">.  </w:t>
      </w:r>
      <w:r w:rsidRPr="00C558B1">
        <w:rPr>
          <w:sz w:val="27"/>
          <w:szCs w:val="27"/>
        </w:rPr>
        <w:t xml:space="preserve">В нарушение требований п. 1 ст. 10, п. 1 ст. 13 Федерального закона от 06.12.2011 № 402-ФЗ «О бухгалтерском учете», п. 351 Инструкции № 157н независимая гарантия </w:t>
      </w:r>
      <w:r w:rsidR="00A3611B" w:rsidRPr="00C558B1">
        <w:rPr>
          <w:bCs/>
          <w:sz w:val="27"/>
          <w:szCs w:val="27"/>
        </w:rPr>
        <w:t xml:space="preserve">обеспечения гарантийных обязательств </w:t>
      </w:r>
      <w:r w:rsidRPr="00C558B1">
        <w:rPr>
          <w:sz w:val="27"/>
          <w:szCs w:val="27"/>
        </w:rPr>
        <w:t>на сумму 4 718 372,34</w:t>
      </w:r>
      <w:r w:rsidRPr="00C558B1">
        <w:rPr>
          <w:b/>
          <w:sz w:val="22"/>
          <w:szCs w:val="22"/>
        </w:rPr>
        <w:t xml:space="preserve"> </w:t>
      </w:r>
      <w:r w:rsidRPr="00C558B1">
        <w:rPr>
          <w:sz w:val="27"/>
          <w:szCs w:val="27"/>
        </w:rPr>
        <w:t xml:space="preserve">рублей не учтена на забалансовом счете 10 «Обеспечение исполнения обязательств». </w:t>
      </w:r>
      <w:r w:rsidRPr="00C558B1">
        <w:rPr>
          <w:sz w:val="27"/>
          <w:szCs w:val="27"/>
        </w:rPr>
        <w:tab/>
      </w:r>
    </w:p>
    <w:p w:rsidR="002B3817" w:rsidRDefault="002B3817" w:rsidP="001D4F40">
      <w:pPr>
        <w:ind w:firstLine="567"/>
        <w:jc w:val="both"/>
        <w:rPr>
          <w:sz w:val="27"/>
          <w:szCs w:val="27"/>
        </w:rPr>
      </w:pPr>
    </w:p>
    <w:p w:rsidR="00E01AF4" w:rsidRPr="00C558B1" w:rsidRDefault="00E01AF4" w:rsidP="001D4F40">
      <w:pPr>
        <w:ind w:firstLine="567"/>
        <w:jc w:val="both"/>
        <w:rPr>
          <w:sz w:val="27"/>
          <w:szCs w:val="27"/>
        </w:rPr>
      </w:pPr>
      <w:r>
        <w:rPr>
          <w:sz w:val="27"/>
          <w:szCs w:val="27"/>
        </w:rPr>
        <w:t>По результатам проверки заместителю главы администрации муниципального образования город Новомосковск вынесено Представление № 12 от 29.06.2026 г.</w:t>
      </w:r>
      <w:bookmarkStart w:id="0" w:name="_GoBack"/>
      <w:bookmarkEnd w:id="0"/>
    </w:p>
    <w:sectPr w:rsidR="00E01AF4" w:rsidRPr="00C558B1" w:rsidSect="007A3A05">
      <w:headerReference w:type="default" r:id="rId8"/>
      <w:pgSz w:w="11906" w:h="16838"/>
      <w:pgMar w:top="737" w:right="737" w:bottom="737" w:left="102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38B6" w:rsidRDefault="002438B6" w:rsidP="00F76027">
      <w:r>
        <w:separator/>
      </w:r>
    </w:p>
  </w:endnote>
  <w:endnote w:type="continuationSeparator" w:id="0">
    <w:p w:rsidR="002438B6" w:rsidRDefault="002438B6" w:rsidP="00F760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38B6" w:rsidRDefault="002438B6" w:rsidP="00F76027">
      <w:r>
        <w:separator/>
      </w:r>
    </w:p>
  </w:footnote>
  <w:footnote w:type="continuationSeparator" w:id="0">
    <w:p w:rsidR="002438B6" w:rsidRDefault="002438B6" w:rsidP="00F760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D3A" w:rsidRDefault="004236E9" w:rsidP="00F37B5D">
    <w:pPr>
      <w:pStyle w:val="a5"/>
      <w:jc w:val="center"/>
    </w:pPr>
    <w:r>
      <w:fldChar w:fldCharType="begin"/>
    </w:r>
    <w:r w:rsidR="00A842ED">
      <w:instrText xml:space="preserve"> PAGE   \* MERGEFORMAT </w:instrText>
    </w:r>
    <w:r>
      <w:fldChar w:fldCharType="separate"/>
    </w:r>
    <w:r w:rsidR="00E01AF4">
      <w:rPr>
        <w:noProof/>
      </w:rPr>
      <w:t>7</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586B3C"/>
    <w:multiLevelType w:val="hybridMultilevel"/>
    <w:tmpl w:val="09CC14FE"/>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1" w15:restartNumberingAfterBreak="0">
    <w:nsid w:val="200103FF"/>
    <w:multiLevelType w:val="multilevel"/>
    <w:tmpl w:val="27FE7DB8"/>
    <w:lvl w:ilvl="0">
      <w:start w:val="1"/>
      <w:numFmt w:val="decimal"/>
      <w:lvlText w:val="%1."/>
      <w:lvlJc w:val="left"/>
      <w:pPr>
        <w:ind w:left="1069" w:hanging="360"/>
      </w:pPr>
      <w:rPr>
        <w:rFonts w:eastAsia="Times New Roman"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 w15:restartNumberingAfterBreak="0">
    <w:nsid w:val="21D65580"/>
    <w:multiLevelType w:val="hybridMultilevel"/>
    <w:tmpl w:val="0BCA8780"/>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3" w15:restartNumberingAfterBreak="0">
    <w:nsid w:val="23B100AF"/>
    <w:multiLevelType w:val="hybridMultilevel"/>
    <w:tmpl w:val="31305C1A"/>
    <w:lvl w:ilvl="0" w:tplc="04190011">
      <w:start w:val="2"/>
      <w:numFmt w:val="decimal"/>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291C466D"/>
    <w:multiLevelType w:val="hybridMultilevel"/>
    <w:tmpl w:val="990E2CBA"/>
    <w:lvl w:ilvl="0" w:tplc="3AB6D0E0">
      <w:numFmt w:val="bullet"/>
      <w:lvlText w:val=""/>
      <w:lvlJc w:val="left"/>
      <w:pPr>
        <w:ind w:left="927" w:hanging="360"/>
      </w:pPr>
      <w:rPr>
        <w:rFonts w:ascii="Symbol" w:eastAsia="Times New Roman"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15:restartNumberingAfterBreak="0">
    <w:nsid w:val="29D874AB"/>
    <w:multiLevelType w:val="hybridMultilevel"/>
    <w:tmpl w:val="F258D1F6"/>
    <w:lvl w:ilvl="0" w:tplc="F5F8E454">
      <w:start w:val="1"/>
      <w:numFmt w:val="decimal"/>
      <w:lvlText w:val="%1."/>
      <w:lvlJc w:val="left"/>
      <w:pPr>
        <w:ind w:left="861" w:hanging="43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15:restartNumberingAfterBreak="0">
    <w:nsid w:val="3ED66075"/>
    <w:multiLevelType w:val="multilevel"/>
    <w:tmpl w:val="843A04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48466209"/>
    <w:multiLevelType w:val="hybridMultilevel"/>
    <w:tmpl w:val="35289F72"/>
    <w:lvl w:ilvl="0" w:tplc="EE20025E">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8" w15:restartNumberingAfterBreak="0">
    <w:nsid w:val="4A071FFE"/>
    <w:multiLevelType w:val="hybridMultilevel"/>
    <w:tmpl w:val="1BC6FAB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9" w15:restartNumberingAfterBreak="0">
    <w:nsid w:val="611F2690"/>
    <w:multiLevelType w:val="hybridMultilevel"/>
    <w:tmpl w:val="1B086CA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64E916C6"/>
    <w:multiLevelType w:val="hybridMultilevel"/>
    <w:tmpl w:val="6128A722"/>
    <w:lvl w:ilvl="0" w:tplc="04190001">
      <w:start w:val="1"/>
      <w:numFmt w:val="bullet"/>
      <w:lvlText w:val=""/>
      <w:lvlJc w:val="left"/>
      <w:pPr>
        <w:ind w:left="928"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1" w15:restartNumberingAfterBreak="0">
    <w:nsid w:val="6AE53210"/>
    <w:multiLevelType w:val="hybridMultilevel"/>
    <w:tmpl w:val="8C3665B6"/>
    <w:lvl w:ilvl="0" w:tplc="04190001">
      <w:start w:val="1"/>
      <w:numFmt w:val="bullet"/>
      <w:lvlText w:val=""/>
      <w:lvlJc w:val="left"/>
      <w:pPr>
        <w:ind w:left="1260" w:hanging="360"/>
      </w:pPr>
      <w:rPr>
        <w:rFonts w:ascii="Symbol" w:hAnsi="Symbol" w:cs="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cs="Wingdings" w:hint="default"/>
      </w:rPr>
    </w:lvl>
    <w:lvl w:ilvl="3" w:tplc="04190001">
      <w:start w:val="1"/>
      <w:numFmt w:val="bullet"/>
      <w:lvlText w:val=""/>
      <w:lvlJc w:val="left"/>
      <w:pPr>
        <w:ind w:left="3420" w:hanging="360"/>
      </w:pPr>
      <w:rPr>
        <w:rFonts w:ascii="Symbol" w:hAnsi="Symbol" w:cs="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cs="Wingdings" w:hint="default"/>
      </w:rPr>
    </w:lvl>
    <w:lvl w:ilvl="6" w:tplc="04190001">
      <w:start w:val="1"/>
      <w:numFmt w:val="bullet"/>
      <w:lvlText w:val=""/>
      <w:lvlJc w:val="left"/>
      <w:pPr>
        <w:ind w:left="5580" w:hanging="360"/>
      </w:pPr>
      <w:rPr>
        <w:rFonts w:ascii="Symbol" w:hAnsi="Symbol" w:cs="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cs="Wingdings" w:hint="default"/>
      </w:rPr>
    </w:lvl>
  </w:abstractNum>
  <w:num w:numId="1">
    <w:abstractNumId w:val="2"/>
  </w:num>
  <w:num w:numId="2">
    <w:abstractNumId w:val="10"/>
  </w:num>
  <w:num w:numId="3">
    <w:abstractNumId w:val="8"/>
  </w:num>
  <w:num w:numId="4">
    <w:abstractNumId w:val="0"/>
  </w:num>
  <w:num w:numId="5">
    <w:abstractNumId w:val="11"/>
  </w:num>
  <w:num w:numId="6">
    <w:abstractNumId w:val="6"/>
  </w:num>
  <w:num w:numId="7">
    <w:abstractNumId w:val="1"/>
  </w:num>
  <w:num w:numId="8">
    <w:abstractNumId w:val="9"/>
  </w:num>
  <w:num w:numId="9">
    <w:abstractNumId w:val="7"/>
  </w:num>
  <w:num w:numId="10">
    <w:abstractNumId w:val="3"/>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5"/>
  <w:embedSystemFonts/>
  <w:doNotTrackMoves/>
  <w:defaultTabStop w:val="709"/>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83F1A"/>
    <w:rsid w:val="00000C6E"/>
    <w:rsid w:val="00001AD2"/>
    <w:rsid w:val="00001EB4"/>
    <w:rsid w:val="000042D7"/>
    <w:rsid w:val="00004E51"/>
    <w:rsid w:val="0000574E"/>
    <w:rsid w:val="00006676"/>
    <w:rsid w:val="000075F8"/>
    <w:rsid w:val="00007946"/>
    <w:rsid w:val="00010633"/>
    <w:rsid w:val="00010D52"/>
    <w:rsid w:val="00010EED"/>
    <w:rsid w:val="00011272"/>
    <w:rsid w:val="00011DBC"/>
    <w:rsid w:val="000121BC"/>
    <w:rsid w:val="00012E7B"/>
    <w:rsid w:val="00013751"/>
    <w:rsid w:val="00013932"/>
    <w:rsid w:val="000145B4"/>
    <w:rsid w:val="00014C0C"/>
    <w:rsid w:val="00015795"/>
    <w:rsid w:val="00015FC0"/>
    <w:rsid w:val="0001655D"/>
    <w:rsid w:val="00016A5D"/>
    <w:rsid w:val="00020854"/>
    <w:rsid w:val="00020DBC"/>
    <w:rsid w:val="00021F1D"/>
    <w:rsid w:val="000221F7"/>
    <w:rsid w:val="00023C96"/>
    <w:rsid w:val="000251CA"/>
    <w:rsid w:val="00025D31"/>
    <w:rsid w:val="0002679A"/>
    <w:rsid w:val="00027556"/>
    <w:rsid w:val="000275FE"/>
    <w:rsid w:val="0003116C"/>
    <w:rsid w:val="000316CA"/>
    <w:rsid w:val="00032AE5"/>
    <w:rsid w:val="00032BC7"/>
    <w:rsid w:val="00033BBA"/>
    <w:rsid w:val="00034AC4"/>
    <w:rsid w:val="00034F73"/>
    <w:rsid w:val="000351D2"/>
    <w:rsid w:val="000362CC"/>
    <w:rsid w:val="000363E1"/>
    <w:rsid w:val="00036454"/>
    <w:rsid w:val="000373CC"/>
    <w:rsid w:val="00037553"/>
    <w:rsid w:val="00037AC6"/>
    <w:rsid w:val="00037F52"/>
    <w:rsid w:val="00041EBC"/>
    <w:rsid w:val="00042BF6"/>
    <w:rsid w:val="00042D7C"/>
    <w:rsid w:val="00043AEE"/>
    <w:rsid w:val="00043EDA"/>
    <w:rsid w:val="00044305"/>
    <w:rsid w:val="00044D83"/>
    <w:rsid w:val="00044F3D"/>
    <w:rsid w:val="000455FD"/>
    <w:rsid w:val="00047589"/>
    <w:rsid w:val="00047D8A"/>
    <w:rsid w:val="00052818"/>
    <w:rsid w:val="0005299B"/>
    <w:rsid w:val="00054E99"/>
    <w:rsid w:val="00055184"/>
    <w:rsid w:val="00055ED3"/>
    <w:rsid w:val="0005603C"/>
    <w:rsid w:val="00056351"/>
    <w:rsid w:val="00057B7D"/>
    <w:rsid w:val="00060CFB"/>
    <w:rsid w:val="00061247"/>
    <w:rsid w:val="0006199B"/>
    <w:rsid w:val="00061A55"/>
    <w:rsid w:val="00061B7C"/>
    <w:rsid w:val="000620B5"/>
    <w:rsid w:val="000629BC"/>
    <w:rsid w:val="00062E77"/>
    <w:rsid w:val="000633DE"/>
    <w:rsid w:val="00063591"/>
    <w:rsid w:val="000635B3"/>
    <w:rsid w:val="00064163"/>
    <w:rsid w:val="00064F4A"/>
    <w:rsid w:val="000665D3"/>
    <w:rsid w:val="00067602"/>
    <w:rsid w:val="000677CC"/>
    <w:rsid w:val="00067A75"/>
    <w:rsid w:val="00067E0B"/>
    <w:rsid w:val="00070742"/>
    <w:rsid w:val="000712D1"/>
    <w:rsid w:val="000715C2"/>
    <w:rsid w:val="000728DD"/>
    <w:rsid w:val="000729AD"/>
    <w:rsid w:val="00072D91"/>
    <w:rsid w:val="00077140"/>
    <w:rsid w:val="000773AF"/>
    <w:rsid w:val="00077B2A"/>
    <w:rsid w:val="000803F4"/>
    <w:rsid w:val="0008135A"/>
    <w:rsid w:val="00081C3B"/>
    <w:rsid w:val="0008245A"/>
    <w:rsid w:val="00082BE1"/>
    <w:rsid w:val="00082EF3"/>
    <w:rsid w:val="00082F33"/>
    <w:rsid w:val="00084597"/>
    <w:rsid w:val="00084E86"/>
    <w:rsid w:val="000850EA"/>
    <w:rsid w:val="00085966"/>
    <w:rsid w:val="000864C8"/>
    <w:rsid w:val="00087489"/>
    <w:rsid w:val="00087E47"/>
    <w:rsid w:val="00092C10"/>
    <w:rsid w:val="000939C6"/>
    <w:rsid w:val="00093F9B"/>
    <w:rsid w:val="00095D7B"/>
    <w:rsid w:val="00095E65"/>
    <w:rsid w:val="00096BF2"/>
    <w:rsid w:val="000970D4"/>
    <w:rsid w:val="000A0AB4"/>
    <w:rsid w:val="000A1456"/>
    <w:rsid w:val="000A1C1F"/>
    <w:rsid w:val="000A1EB7"/>
    <w:rsid w:val="000A24BC"/>
    <w:rsid w:val="000A28C7"/>
    <w:rsid w:val="000A3649"/>
    <w:rsid w:val="000A3819"/>
    <w:rsid w:val="000A3B81"/>
    <w:rsid w:val="000A41DA"/>
    <w:rsid w:val="000A5CA6"/>
    <w:rsid w:val="000A5DA7"/>
    <w:rsid w:val="000A6A56"/>
    <w:rsid w:val="000A6EB6"/>
    <w:rsid w:val="000A7409"/>
    <w:rsid w:val="000B1014"/>
    <w:rsid w:val="000B16A0"/>
    <w:rsid w:val="000B175F"/>
    <w:rsid w:val="000B3B10"/>
    <w:rsid w:val="000B431E"/>
    <w:rsid w:val="000B5B0F"/>
    <w:rsid w:val="000B771D"/>
    <w:rsid w:val="000C0107"/>
    <w:rsid w:val="000C0879"/>
    <w:rsid w:val="000C0E91"/>
    <w:rsid w:val="000C122F"/>
    <w:rsid w:val="000C150C"/>
    <w:rsid w:val="000C15EF"/>
    <w:rsid w:val="000C19C8"/>
    <w:rsid w:val="000C1CF9"/>
    <w:rsid w:val="000C2BDC"/>
    <w:rsid w:val="000C3259"/>
    <w:rsid w:val="000C46BB"/>
    <w:rsid w:val="000C4CEF"/>
    <w:rsid w:val="000C5AA1"/>
    <w:rsid w:val="000C5FDA"/>
    <w:rsid w:val="000C64E7"/>
    <w:rsid w:val="000C68F0"/>
    <w:rsid w:val="000C7DD6"/>
    <w:rsid w:val="000D03B3"/>
    <w:rsid w:val="000D1A47"/>
    <w:rsid w:val="000D2FEB"/>
    <w:rsid w:val="000D3C99"/>
    <w:rsid w:val="000D40C8"/>
    <w:rsid w:val="000D4DC5"/>
    <w:rsid w:val="000D5290"/>
    <w:rsid w:val="000D5E4F"/>
    <w:rsid w:val="000D5F21"/>
    <w:rsid w:val="000D5FCB"/>
    <w:rsid w:val="000D66AF"/>
    <w:rsid w:val="000D7D43"/>
    <w:rsid w:val="000D7D72"/>
    <w:rsid w:val="000E03CD"/>
    <w:rsid w:val="000E0A61"/>
    <w:rsid w:val="000E10B0"/>
    <w:rsid w:val="000E1502"/>
    <w:rsid w:val="000E32C4"/>
    <w:rsid w:val="000E3D5A"/>
    <w:rsid w:val="000E4B21"/>
    <w:rsid w:val="000E5208"/>
    <w:rsid w:val="000E58A2"/>
    <w:rsid w:val="000E59C8"/>
    <w:rsid w:val="000E5BDF"/>
    <w:rsid w:val="000E611B"/>
    <w:rsid w:val="000E615E"/>
    <w:rsid w:val="000E7245"/>
    <w:rsid w:val="000F004E"/>
    <w:rsid w:val="000F02AD"/>
    <w:rsid w:val="000F0F32"/>
    <w:rsid w:val="000F1EF2"/>
    <w:rsid w:val="000F23B8"/>
    <w:rsid w:val="000F3088"/>
    <w:rsid w:val="000F3474"/>
    <w:rsid w:val="000F3755"/>
    <w:rsid w:val="000F39FC"/>
    <w:rsid w:val="000F415B"/>
    <w:rsid w:val="000F4754"/>
    <w:rsid w:val="000F6293"/>
    <w:rsid w:val="000F72E2"/>
    <w:rsid w:val="000F7321"/>
    <w:rsid w:val="000F7984"/>
    <w:rsid w:val="001004E4"/>
    <w:rsid w:val="001010A9"/>
    <w:rsid w:val="001029A0"/>
    <w:rsid w:val="0010334F"/>
    <w:rsid w:val="00103EAE"/>
    <w:rsid w:val="0010450A"/>
    <w:rsid w:val="0010507A"/>
    <w:rsid w:val="001061B6"/>
    <w:rsid w:val="00106350"/>
    <w:rsid w:val="00106757"/>
    <w:rsid w:val="00107B8B"/>
    <w:rsid w:val="0011024B"/>
    <w:rsid w:val="0011280E"/>
    <w:rsid w:val="00112ED1"/>
    <w:rsid w:val="0011306C"/>
    <w:rsid w:val="001133A1"/>
    <w:rsid w:val="00114A9D"/>
    <w:rsid w:val="0011609A"/>
    <w:rsid w:val="001166EE"/>
    <w:rsid w:val="00117A78"/>
    <w:rsid w:val="00121A77"/>
    <w:rsid w:val="0012216B"/>
    <w:rsid w:val="001227FC"/>
    <w:rsid w:val="001234F7"/>
    <w:rsid w:val="001236C4"/>
    <w:rsid w:val="0012394E"/>
    <w:rsid w:val="001256E9"/>
    <w:rsid w:val="00125BBF"/>
    <w:rsid w:val="00125EA8"/>
    <w:rsid w:val="0012691A"/>
    <w:rsid w:val="00127530"/>
    <w:rsid w:val="00130424"/>
    <w:rsid w:val="00130FED"/>
    <w:rsid w:val="00131060"/>
    <w:rsid w:val="00131694"/>
    <w:rsid w:val="001316CA"/>
    <w:rsid w:val="00132ABA"/>
    <w:rsid w:val="00132E4C"/>
    <w:rsid w:val="00133967"/>
    <w:rsid w:val="001343BB"/>
    <w:rsid w:val="00135F45"/>
    <w:rsid w:val="00136063"/>
    <w:rsid w:val="00140ACC"/>
    <w:rsid w:val="00141238"/>
    <w:rsid w:val="001414F6"/>
    <w:rsid w:val="00141D41"/>
    <w:rsid w:val="00142AE9"/>
    <w:rsid w:val="00142CAE"/>
    <w:rsid w:val="001451DE"/>
    <w:rsid w:val="00146F06"/>
    <w:rsid w:val="00147657"/>
    <w:rsid w:val="00147EC3"/>
    <w:rsid w:val="00150629"/>
    <w:rsid w:val="0015176C"/>
    <w:rsid w:val="0015240B"/>
    <w:rsid w:val="001532B4"/>
    <w:rsid w:val="0015363C"/>
    <w:rsid w:val="00153931"/>
    <w:rsid w:val="001543DA"/>
    <w:rsid w:val="00154C0B"/>
    <w:rsid w:val="00155895"/>
    <w:rsid w:val="00155B9F"/>
    <w:rsid w:val="001563D9"/>
    <w:rsid w:val="00156F40"/>
    <w:rsid w:val="001572C5"/>
    <w:rsid w:val="001617B7"/>
    <w:rsid w:val="00163307"/>
    <w:rsid w:val="00163902"/>
    <w:rsid w:val="00163A47"/>
    <w:rsid w:val="0016415A"/>
    <w:rsid w:val="0016460F"/>
    <w:rsid w:val="00164C0F"/>
    <w:rsid w:val="00164D1A"/>
    <w:rsid w:val="00165069"/>
    <w:rsid w:val="0016669B"/>
    <w:rsid w:val="001678F4"/>
    <w:rsid w:val="00167EBF"/>
    <w:rsid w:val="00170326"/>
    <w:rsid w:val="001706EE"/>
    <w:rsid w:val="00170D2E"/>
    <w:rsid w:val="00172949"/>
    <w:rsid w:val="001731CD"/>
    <w:rsid w:val="001734B7"/>
    <w:rsid w:val="001736A4"/>
    <w:rsid w:val="001750C7"/>
    <w:rsid w:val="00176299"/>
    <w:rsid w:val="0017629E"/>
    <w:rsid w:val="001764AA"/>
    <w:rsid w:val="001764B3"/>
    <w:rsid w:val="0017720A"/>
    <w:rsid w:val="001775DA"/>
    <w:rsid w:val="00177963"/>
    <w:rsid w:val="001802B5"/>
    <w:rsid w:val="001806FA"/>
    <w:rsid w:val="00180DEE"/>
    <w:rsid w:val="00181EA9"/>
    <w:rsid w:val="001825AC"/>
    <w:rsid w:val="0018399A"/>
    <w:rsid w:val="00183A60"/>
    <w:rsid w:val="001845EE"/>
    <w:rsid w:val="00184F71"/>
    <w:rsid w:val="00184FD7"/>
    <w:rsid w:val="00185126"/>
    <w:rsid w:val="00186491"/>
    <w:rsid w:val="0018699F"/>
    <w:rsid w:val="001869F9"/>
    <w:rsid w:val="00187474"/>
    <w:rsid w:val="00187A4D"/>
    <w:rsid w:val="00190042"/>
    <w:rsid w:val="001920FA"/>
    <w:rsid w:val="00193C4C"/>
    <w:rsid w:val="00193F9E"/>
    <w:rsid w:val="00194C33"/>
    <w:rsid w:val="00194CB0"/>
    <w:rsid w:val="00194CEF"/>
    <w:rsid w:val="00195289"/>
    <w:rsid w:val="0019578C"/>
    <w:rsid w:val="00196384"/>
    <w:rsid w:val="00197E5C"/>
    <w:rsid w:val="001A017C"/>
    <w:rsid w:val="001A1B8C"/>
    <w:rsid w:val="001A1D7F"/>
    <w:rsid w:val="001A4C80"/>
    <w:rsid w:val="001A54E2"/>
    <w:rsid w:val="001A5F7B"/>
    <w:rsid w:val="001A62E3"/>
    <w:rsid w:val="001A6521"/>
    <w:rsid w:val="001A71F4"/>
    <w:rsid w:val="001A72C9"/>
    <w:rsid w:val="001B0CB1"/>
    <w:rsid w:val="001B0F82"/>
    <w:rsid w:val="001B13C5"/>
    <w:rsid w:val="001B1F60"/>
    <w:rsid w:val="001B2347"/>
    <w:rsid w:val="001B2381"/>
    <w:rsid w:val="001B4FCB"/>
    <w:rsid w:val="001B5AF4"/>
    <w:rsid w:val="001B5B79"/>
    <w:rsid w:val="001B6187"/>
    <w:rsid w:val="001B629A"/>
    <w:rsid w:val="001B68AA"/>
    <w:rsid w:val="001B7239"/>
    <w:rsid w:val="001B7C06"/>
    <w:rsid w:val="001C1092"/>
    <w:rsid w:val="001C1E3C"/>
    <w:rsid w:val="001C1E49"/>
    <w:rsid w:val="001C3033"/>
    <w:rsid w:val="001C31BD"/>
    <w:rsid w:val="001C3F55"/>
    <w:rsid w:val="001C446E"/>
    <w:rsid w:val="001C45C4"/>
    <w:rsid w:val="001C662E"/>
    <w:rsid w:val="001C6A91"/>
    <w:rsid w:val="001C7491"/>
    <w:rsid w:val="001D0B26"/>
    <w:rsid w:val="001D1146"/>
    <w:rsid w:val="001D17C3"/>
    <w:rsid w:val="001D2D16"/>
    <w:rsid w:val="001D30CE"/>
    <w:rsid w:val="001D3624"/>
    <w:rsid w:val="001D3828"/>
    <w:rsid w:val="001D3FA0"/>
    <w:rsid w:val="001D3FB5"/>
    <w:rsid w:val="001D4A32"/>
    <w:rsid w:val="001D4C7E"/>
    <w:rsid w:val="001D4F40"/>
    <w:rsid w:val="001D6542"/>
    <w:rsid w:val="001D6F4B"/>
    <w:rsid w:val="001D71CC"/>
    <w:rsid w:val="001E0121"/>
    <w:rsid w:val="001E0BD7"/>
    <w:rsid w:val="001E1C1B"/>
    <w:rsid w:val="001E2602"/>
    <w:rsid w:val="001E4B2D"/>
    <w:rsid w:val="001E56BC"/>
    <w:rsid w:val="001F1C7B"/>
    <w:rsid w:val="001F2829"/>
    <w:rsid w:val="001F43C2"/>
    <w:rsid w:val="001F46FE"/>
    <w:rsid w:val="001F524D"/>
    <w:rsid w:val="001F533C"/>
    <w:rsid w:val="001F649C"/>
    <w:rsid w:val="001F667C"/>
    <w:rsid w:val="001F6CF7"/>
    <w:rsid w:val="001F6EDF"/>
    <w:rsid w:val="002001D8"/>
    <w:rsid w:val="0020053C"/>
    <w:rsid w:val="0020077E"/>
    <w:rsid w:val="00200FA8"/>
    <w:rsid w:val="00201178"/>
    <w:rsid w:val="00202DAC"/>
    <w:rsid w:val="00203B0A"/>
    <w:rsid w:val="00205C5B"/>
    <w:rsid w:val="00205C5F"/>
    <w:rsid w:val="0020706D"/>
    <w:rsid w:val="00211A7A"/>
    <w:rsid w:val="00211C1B"/>
    <w:rsid w:val="0021295E"/>
    <w:rsid w:val="00214038"/>
    <w:rsid w:val="002148A1"/>
    <w:rsid w:val="002158E4"/>
    <w:rsid w:val="0022082D"/>
    <w:rsid w:val="00221547"/>
    <w:rsid w:val="0022344B"/>
    <w:rsid w:val="002250CF"/>
    <w:rsid w:val="00225C3D"/>
    <w:rsid w:val="00226CB2"/>
    <w:rsid w:val="002306C4"/>
    <w:rsid w:val="00230CDE"/>
    <w:rsid w:val="00231C46"/>
    <w:rsid w:val="00231D50"/>
    <w:rsid w:val="00232893"/>
    <w:rsid w:val="002331E1"/>
    <w:rsid w:val="00233AD1"/>
    <w:rsid w:val="00233FE7"/>
    <w:rsid w:val="0023401E"/>
    <w:rsid w:val="00235B33"/>
    <w:rsid w:val="00236AA9"/>
    <w:rsid w:val="00237510"/>
    <w:rsid w:val="002402C3"/>
    <w:rsid w:val="00240FF2"/>
    <w:rsid w:val="002410DB"/>
    <w:rsid w:val="002430B4"/>
    <w:rsid w:val="00243278"/>
    <w:rsid w:val="002434D6"/>
    <w:rsid w:val="002438B6"/>
    <w:rsid w:val="00244D4C"/>
    <w:rsid w:val="00247055"/>
    <w:rsid w:val="00247BC4"/>
    <w:rsid w:val="00251165"/>
    <w:rsid w:val="00251901"/>
    <w:rsid w:val="00252FF7"/>
    <w:rsid w:val="002534F5"/>
    <w:rsid w:val="0025411F"/>
    <w:rsid w:val="00256462"/>
    <w:rsid w:val="00257884"/>
    <w:rsid w:val="00261BCC"/>
    <w:rsid w:val="002623FE"/>
    <w:rsid w:val="00262FA2"/>
    <w:rsid w:val="00264676"/>
    <w:rsid w:val="00265CDD"/>
    <w:rsid w:val="00267598"/>
    <w:rsid w:val="002705EC"/>
    <w:rsid w:val="002717C0"/>
    <w:rsid w:val="00271F5E"/>
    <w:rsid w:val="00272007"/>
    <w:rsid w:val="002721EC"/>
    <w:rsid w:val="00273142"/>
    <w:rsid w:val="00273845"/>
    <w:rsid w:val="0027483B"/>
    <w:rsid w:val="00274DFE"/>
    <w:rsid w:val="00276245"/>
    <w:rsid w:val="00276346"/>
    <w:rsid w:val="00276737"/>
    <w:rsid w:val="00277E5E"/>
    <w:rsid w:val="00280D73"/>
    <w:rsid w:val="002831C0"/>
    <w:rsid w:val="00283F1A"/>
    <w:rsid w:val="00283F5D"/>
    <w:rsid w:val="0028495A"/>
    <w:rsid w:val="00285D64"/>
    <w:rsid w:val="00285D8F"/>
    <w:rsid w:val="00286305"/>
    <w:rsid w:val="00286B57"/>
    <w:rsid w:val="00286E34"/>
    <w:rsid w:val="0029082F"/>
    <w:rsid w:val="00290E73"/>
    <w:rsid w:val="00291354"/>
    <w:rsid w:val="00291B5F"/>
    <w:rsid w:val="00293B3C"/>
    <w:rsid w:val="00293FF7"/>
    <w:rsid w:val="002948BF"/>
    <w:rsid w:val="00294B44"/>
    <w:rsid w:val="00295627"/>
    <w:rsid w:val="00295A80"/>
    <w:rsid w:val="00296647"/>
    <w:rsid w:val="00297076"/>
    <w:rsid w:val="00297B35"/>
    <w:rsid w:val="002A0E95"/>
    <w:rsid w:val="002A2379"/>
    <w:rsid w:val="002A2CF0"/>
    <w:rsid w:val="002A5C31"/>
    <w:rsid w:val="002A6005"/>
    <w:rsid w:val="002A6113"/>
    <w:rsid w:val="002A6270"/>
    <w:rsid w:val="002B0278"/>
    <w:rsid w:val="002B09CE"/>
    <w:rsid w:val="002B1AD8"/>
    <w:rsid w:val="002B1C53"/>
    <w:rsid w:val="002B3817"/>
    <w:rsid w:val="002B471D"/>
    <w:rsid w:val="002B4CC4"/>
    <w:rsid w:val="002B4EE2"/>
    <w:rsid w:val="002B51D6"/>
    <w:rsid w:val="002B558B"/>
    <w:rsid w:val="002B6B09"/>
    <w:rsid w:val="002C08F0"/>
    <w:rsid w:val="002C0E14"/>
    <w:rsid w:val="002C100C"/>
    <w:rsid w:val="002C39D3"/>
    <w:rsid w:val="002C4ADB"/>
    <w:rsid w:val="002C5018"/>
    <w:rsid w:val="002C61FF"/>
    <w:rsid w:val="002C722D"/>
    <w:rsid w:val="002D0953"/>
    <w:rsid w:val="002D19C7"/>
    <w:rsid w:val="002D2A87"/>
    <w:rsid w:val="002D3507"/>
    <w:rsid w:val="002D4676"/>
    <w:rsid w:val="002D4974"/>
    <w:rsid w:val="002D608F"/>
    <w:rsid w:val="002D71CF"/>
    <w:rsid w:val="002D7570"/>
    <w:rsid w:val="002D7FFC"/>
    <w:rsid w:val="002E08C2"/>
    <w:rsid w:val="002E1867"/>
    <w:rsid w:val="002E1FB9"/>
    <w:rsid w:val="002E2C30"/>
    <w:rsid w:val="002E3D0D"/>
    <w:rsid w:val="002E5452"/>
    <w:rsid w:val="002E5C05"/>
    <w:rsid w:val="002E5D9A"/>
    <w:rsid w:val="002E6338"/>
    <w:rsid w:val="002E64A1"/>
    <w:rsid w:val="002E64BD"/>
    <w:rsid w:val="002E7301"/>
    <w:rsid w:val="002F00F4"/>
    <w:rsid w:val="002F089A"/>
    <w:rsid w:val="002F18C3"/>
    <w:rsid w:val="002F1E06"/>
    <w:rsid w:val="002F2C2E"/>
    <w:rsid w:val="002F3172"/>
    <w:rsid w:val="002F32EE"/>
    <w:rsid w:val="002F43C3"/>
    <w:rsid w:val="002F50E9"/>
    <w:rsid w:val="002F6F1D"/>
    <w:rsid w:val="002F75B5"/>
    <w:rsid w:val="002F7B6A"/>
    <w:rsid w:val="002F7C5E"/>
    <w:rsid w:val="002F7E2D"/>
    <w:rsid w:val="0030028D"/>
    <w:rsid w:val="00300331"/>
    <w:rsid w:val="0030063C"/>
    <w:rsid w:val="0030070F"/>
    <w:rsid w:val="00300B81"/>
    <w:rsid w:val="00300E69"/>
    <w:rsid w:val="0030212D"/>
    <w:rsid w:val="00302209"/>
    <w:rsid w:val="003022CF"/>
    <w:rsid w:val="0030597A"/>
    <w:rsid w:val="00305A18"/>
    <w:rsid w:val="00305F03"/>
    <w:rsid w:val="00306952"/>
    <w:rsid w:val="00306BDE"/>
    <w:rsid w:val="00307477"/>
    <w:rsid w:val="0031141B"/>
    <w:rsid w:val="0031158F"/>
    <w:rsid w:val="00311A7A"/>
    <w:rsid w:val="00313106"/>
    <w:rsid w:val="003131FA"/>
    <w:rsid w:val="003140BF"/>
    <w:rsid w:val="00314454"/>
    <w:rsid w:val="00316E1A"/>
    <w:rsid w:val="00317B60"/>
    <w:rsid w:val="00317F09"/>
    <w:rsid w:val="003208A9"/>
    <w:rsid w:val="00320A77"/>
    <w:rsid w:val="00321230"/>
    <w:rsid w:val="00324C05"/>
    <w:rsid w:val="003257BF"/>
    <w:rsid w:val="00326DE5"/>
    <w:rsid w:val="00327224"/>
    <w:rsid w:val="0032731B"/>
    <w:rsid w:val="00330004"/>
    <w:rsid w:val="00330C31"/>
    <w:rsid w:val="00331AEB"/>
    <w:rsid w:val="00332BF1"/>
    <w:rsid w:val="003337EA"/>
    <w:rsid w:val="00335FEB"/>
    <w:rsid w:val="00336071"/>
    <w:rsid w:val="0033690A"/>
    <w:rsid w:val="00336936"/>
    <w:rsid w:val="003370E0"/>
    <w:rsid w:val="0033747D"/>
    <w:rsid w:val="00337EE2"/>
    <w:rsid w:val="003416A5"/>
    <w:rsid w:val="003439A3"/>
    <w:rsid w:val="00343B30"/>
    <w:rsid w:val="00343B37"/>
    <w:rsid w:val="00343C64"/>
    <w:rsid w:val="00343E5E"/>
    <w:rsid w:val="0034412F"/>
    <w:rsid w:val="003451D4"/>
    <w:rsid w:val="003452EA"/>
    <w:rsid w:val="00346047"/>
    <w:rsid w:val="0034637E"/>
    <w:rsid w:val="0034681C"/>
    <w:rsid w:val="0034754A"/>
    <w:rsid w:val="003476D9"/>
    <w:rsid w:val="00350145"/>
    <w:rsid w:val="00350479"/>
    <w:rsid w:val="00350741"/>
    <w:rsid w:val="0035204E"/>
    <w:rsid w:val="00353B45"/>
    <w:rsid w:val="00356BD5"/>
    <w:rsid w:val="00356C6F"/>
    <w:rsid w:val="00357016"/>
    <w:rsid w:val="003603B4"/>
    <w:rsid w:val="003610A1"/>
    <w:rsid w:val="003621E6"/>
    <w:rsid w:val="00362357"/>
    <w:rsid w:val="00362638"/>
    <w:rsid w:val="00363962"/>
    <w:rsid w:val="0036555C"/>
    <w:rsid w:val="00365E12"/>
    <w:rsid w:val="00366C54"/>
    <w:rsid w:val="00367789"/>
    <w:rsid w:val="00367CC0"/>
    <w:rsid w:val="00371912"/>
    <w:rsid w:val="0037223D"/>
    <w:rsid w:val="00372B9C"/>
    <w:rsid w:val="003730C0"/>
    <w:rsid w:val="0037314D"/>
    <w:rsid w:val="00373791"/>
    <w:rsid w:val="003739F3"/>
    <w:rsid w:val="00373BD7"/>
    <w:rsid w:val="00374B21"/>
    <w:rsid w:val="003756F3"/>
    <w:rsid w:val="0037613F"/>
    <w:rsid w:val="003770BA"/>
    <w:rsid w:val="003779BB"/>
    <w:rsid w:val="003806A7"/>
    <w:rsid w:val="00381BB4"/>
    <w:rsid w:val="00382AD4"/>
    <w:rsid w:val="00382E75"/>
    <w:rsid w:val="0038517F"/>
    <w:rsid w:val="00385BC7"/>
    <w:rsid w:val="003867C8"/>
    <w:rsid w:val="00386F31"/>
    <w:rsid w:val="00387862"/>
    <w:rsid w:val="00387BDB"/>
    <w:rsid w:val="0039086A"/>
    <w:rsid w:val="00391BA1"/>
    <w:rsid w:val="00391E5C"/>
    <w:rsid w:val="0039238A"/>
    <w:rsid w:val="00392D4D"/>
    <w:rsid w:val="00392DC1"/>
    <w:rsid w:val="0039317A"/>
    <w:rsid w:val="00393E35"/>
    <w:rsid w:val="00394BCF"/>
    <w:rsid w:val="00394BE0"/>
    <w:rsid w:val="003956A0"/>
    <w:rsid w:val="0039570A"/>
    <w:rsid w:val="00396FAA"/>
    <w:rsid w:val="003A167E"/>
    <w:rsid w:val="003A2118"/>
    <w:rsid w:val="003A238D"/>
    <w:rsid w:val="003A2988"/>
    <w:rsid w:val="003A2C96"/>
    <w:rsid w:val="003A344D"/>
    <w:rsid w:val="003A41ED"/>
    <w:rsid w:val="003A4239"/>
    <w:rsid w:val="003A56D5"/>
    <w:rsid w:val="003A5D07"/>
    <w:rsid w:val="003A6D20"/>
    <w:rsid w:val="003A6E99"/>
    <w:rsid w:val="003B0CCF"/>
    <w:rsid w:val="003B141D"/>
    <w:rsid w:val="003B19F6"/>
    <w:rsid w:val="003B3761"/>
    <w:rsid w:val="003B3A65"/>
    <w:rsid w:val="003B3D02"/>
    <w:rsid w:val="003B3FCB"/>
    <w:rsid w:val="003B44B8"/>
    <w:rsid w:val="003B4EF4"/>
    <w:rsid w:val="003B5D93"/>
    <w:rsid w:val="003B60A6"/>
    <w:rsid w:val="003B66A1"/>
    <w:rsid w:val="003B6A78"/>
    <w:rsid w:val="003B6B0F"/>
    <w:rsid w:val="003B72C5"/>
    <w:rsid w:val="003B730F"/>
    <w:rsid w:val="003B75A5"/>
    <w:rsid w:val="003B75B9"/>
    <w:rsid w:val="003C03D3"/>
    <w:rsid w:val="003C051F"/>
    <w:rsid w:val="003C0705"/>
    <w:rsid w:val="003C0B65"/>
    <w:rsid w:val="003C0B75"/>
    <w:rsid w:val="003C0DBB"/>
    <w:rsid w:val="003C13C2"/>
    <w:rsid w:val="003C2FC3"/>
    <w:rsid w:val="003C2FCA"/>
    <w:rsid w:val="003C31E6"/>
    <w:rsid w:val="003C31F0"/>
    <w:rsid w:val="003C3384"/>
    <w:rsid w:val="003C3DAC"/>
    <w:rsid w:val="003C4229"/>
    <w:rsid w:val="003C524E"/>
    <w:rsid w:val="003C61BB"/>
    <w:rsid w:val="003C69ED"/>
    <w:rsid w:val="003C6B4F"/>
    <w:rsid w:val="003C7E04"/>
    <w:rsid w:val="003D0751"/>
    <w:rsid w:val="003D0C65"/>
    <w:rsid w:val="003D2155"/>
    <w:rsid w:val="003D2B20"/>
    <w:rsid w:val="003D2CE9"/>
    <w:rsid w:val="003D30D5"/>
    <w:rsid w:val="003D32E2"/>
    <w:rsid w:val="003D3D3C"/>
    <w:rsid w:val="003D44C8"/>
    <w:rsid w:val="003D4839"/>
    <w:rsid w:val="003D4EAD"/>
    <w:rsid w:val="003D5200"/>
    <w:rsid w:val="003D6840"/>
    <w:rsid w:val="003D7E8E"/>
    <w:rsid w:val="003E0C1F"/>
    <w:rsid w:val="003E10C3"/>
    <w:rsid w:val="003E20E2"/>
    <w:rsid w:val="003E228E"/>
    <w:rsid w:val="003E2560"/>
    <w:rsid w:val="003E2781"/>
    <w:rsid w:val="003E48AC"/>
    <w:rsid w:val="003E48F8"/>
    <w:rsid w:val="003E4AD9"/>
    <w:rsid w:val="003E4B23"/>
    <w:rsid w:val="003E4CD4"/>
    <w:rsid w:val="003E57D5"/>
    <w:rsid w:val="003E5B94"/>
    <w:rsid w:val="003E5CF0"/>
    <w:rsid w:val="003E5D91"/>
    <w:rsid w:val="003E6988"/>
    <w:rsid w:val="003E72C4"/>
    <w:rsid w:val="003F022A"/>
    <w:rsid w:val="003F04C6"/>
    <w:rsid w:val="003F1B5B"/>
    <w:rsid w:val="003F266F"/>
    <w:rsid w:val="003F4CCC"/>
    <w:rsid w:val="003F5966"/>
    <w:rsid w:val="003F5E73"/>
    <w:rsid w:val="003F6089"/>
    <w:rsid w:val="003F64C4"/>
    <w:rsid w:val="003F777B"/>
    <w:rsid w:val="00400723"/>
    <w:rsid w:val="00400C21"/>
    <w:rsid w:val="00402D4F"/>
    <w:rsid w:val="00404374"/>
    <w:rsid w:val="00404AAA"/>
    <w:rsid w:val="004073A9"/>
    <w:rsid w:val="004073F7"/>
    <w:rsid w:val="00407F16"/>
    <w:rsid w:val="00410A95"/>
    <w:rsid w:val="00411F85"/>
    <w:rsid w:val="00411FFB"/>
    <w:rsid w:val="0041214D"/>
    <w:rsid w:val="00412CBC"/>
    <w:rsid w:val="004139BC"/>
    <w:rsid w:val="00413BE3"/>
    <w:rsid w:val="00414BCA"/>
    <w:rsid w:val="004156BA"/>
    <w:rsid w:val="0041616B"/>
    <w:rsid w:val="00417F39"/>
    <w:rsid w:val="00421862"/>
    <w:rsid w:val="00422E18"/>
    <w:rsid w:val="00423057"/>
    <w:rsid w:val="0042312E"/>
    <w:rsid w:val="004235B2"/>
    <w:rsid w:val="004236E9"/>
    <w:rsid w:val="00424182"/>
    <w:rsid w:val="00424E4A"/>
    <w:rsid w:val="00425A74"/>
    <w:rsid w:val="004301C6"/>
    <w:rsid w:val="00430DF6"/>
    <w:rsid w:val="00431803"/>
    <w:rsid w:val="00431884"/>
    <w:rsid w:val="00432DE3"/>
    <w:rsid w:val="00433202"/>
    <w:rsid w:val="00433C8C"/>
    <w:rsid w:val="004344AD"/>
    <w:rsid w:val="004358D8"/>
    <w:rsid w:val="00436433"/>
    <w:rsid w:val="004369F0"/>
    <w:rsid w:val="004401DC"/>
    <w:rsid w:val="00440417"/>
    <w:rsid w:val="00440ABE"/>
    <w:rsid w:val="00440EC2"/>
    <w:rsid w:val="00441421"/>
    <w:rsid w:val="0044282B"/>
    <w:rsid w:val="00443C6A"/>
    <w:rsid w:val="0044425E"/>
    <w:rsid w:val="00444B70"/>
    <w:rsid w:val="00444BEE"/>
    <w:rsid w:val="00445A55"/>
    <w:rsid w:val="004461D2"/>
    <w:rsid w:val="00446C56"/>
    <w:rsid w:val="00447134"/>
    <w:rsid w:val="004472E5"/>
    <w:rsid w:val="00447629"/>
    <w:rsid w:val="00452113"/>
    <w:rsid w:val="0045345D"/>
    <w:rsid w:val="00453679"/>
    <w:rsid w:val="00454213"/>
    <w:rsid w:val="00454625"/>
    <w:rsid w:val="00455675"/>
    <w:rsid w:val="0045567A"/>
    <w:rsid w:val="0045661A"/>
    <w:rsid w:val="00456F9C"/>
    <w:rsid w:val="004571B6"/>
    <w:rsid w:val="00457900"/>
    <w:rsid w:val="00457913"/>
    <w:rsid w:val="00457BFA"/>
    <w:rsid w:val="00461E65"/>
    <w:rsid w:val="004622DC"/>
    <w:rsid w:val="0046232C"/>
    <w:rsid w:val="00462B61"/>
    <w:rsid w:val="00462D0D"/>
    <w:rsid w:val="00462EFA"/>
    <w:rsid w:val="004632E4"/>
    <w:rsid w:val="00463766"/>
    <w:rsid w:val="00463FDE"/>
    <w:rsid w:val="004640C0"/>
    <w:rsid w:val="00464709"/>
    <w:rsid w:val="0046565B"/>
    <w:rsid w:val="004663FC"/>
    <w:rsid w:val="00470A9E"/>
    <w:rsid w:val="00470C86"/>
    <w:rsid w:val="0047113C"/>
    <w:rsid w:val="00471CFF"/>
    <w:rsid w:val="004720B4"/>
    <w:rsid w:val="004720FD"/>
    <w:rsid w:val="00472110"/>
    <w:rsid w:val="004725F8"/>
    <w:rsid w:val="00474382"/>
    <w:rsid w:val="0047466C"/>
    <w:rsid w:val="004759BB"/>
    <w:rsid w:val="00476715"/>
    <w:rsid w:val="00476789"/>
    <w:rsid w:val="0048167A"/>
    <w:rsid w:val="00481AA5"/>
    <w:rsid w:val="004826C4"/>
    <w:rsid w:val="004831EA"/>
    <w:rsid w:val="0048344C"/>
    <w:rsid w:val="00483479"/>
    <w:rsid w:val="004835D2"/>
    <w:rsid w:val="00484A85"/>
    <w:rsid w:val="00484AE0"/>
    <w:rsid w:val="004852C3"/>
    <w:rsid w:val="004857BF"/>
    <w:rsid w:val="00486FA7"/>
    <w:rsid w:val="00487D69"/>
    <w:rsid w:val="0049139E"/>
    <w:rsid w:val="0049180E"/>
    <w:rsid w:val="004919C9"/>
    <w:rsid w:val="00493920"/>
    <w:rsid w:val="004939FD"/>
    <w:rsid w:val="004942EF"/>
    <w:rsid w:val="00494623"/>
    <w:rsid w:val="00494896"/>
    <w:rsid w:val="00495647"/>
    <w:rsid w:val="004959EA"/>
    <w:rsid w:val="00495B51"/>
    <w:rsid w:val="004967C6"/>
    <w:rsid w:val="00496D43"/>
    <w:rsid w:val="0049711A"/>
    <w:rsid w:val="004975EA"/>
    <w:rsid w:val="00497D5A"/>
    <w:rsid w:val="004A075B"/>
    <w:rsid w:val="004A0BBB"/>
    <w:rsid w:val="004A1BB8"/>
    <w:rsid w:val="004A1D34"/>
    <w:rsid w:val="004A34DE"/>
    <w:rsid w:val="004A408C"/>
    <w:rsid w:val="004A45E3"/>
    <w:rsid w:val="004A4ECA"/>
    <w:rsid w:val="004A5B42"/>
    <w:rsid w:val="004A5D72"/>
    <w:rsid w:val="004A69F3"/>
    <w:rsid w:val="004A69FE"/>
    <w:rsid w:val="004A6B5F"/>
    <w:rsid w:val="004A7B9D"/>
    <w:rsid w:val="004B00E9"/>
    <w:rsid w:val="004B12AA"/>
    <w:rsid w:val="004B12BC"/>
    <w:rsid w:val="004B1894"/>
    <w:rsid w:val="004B2A89"/>
    <w:rsid w:val="004B41A7"/>
    <w:rsid w:val="004B5857"/>
    <w:rsid w:val="004B655B"/>
    <w:rsid w:val="004B672A"/>
    <w:rsid w:val="004B672F"/>
    <w:rsid w:val="004B6793"/>
    <w:rsid w:val="004B69C3"/>
    <w:rsid w:val="004B7B73"/>
    <w:rsid w:val="004C1B68"/>
    <w:rsid w:val="004C2B35"/>
    <w:rsid w:val="004C2BBF"/>
    <w:rsid w:val="004C2D63"/>
    <w:rsid w:val="004C3382"/>
    <w:rsid w:val="004C36FC"/>
    <w:rsid w:val="004C43AE"/>
    <w:rsid w:val="004C5FB3"/>
    <w:rsid w:val="004C633D"/>
    <w:rsid w:val="004D0F98"/>
    <w:rsid w:val="004D1738"/>
    <w:rsid w:val="004D2972"/>
    <w:rsid w:val="004D2C99"/>
    <w:rsid w:val="004D3BF6"/>
    <w:rsid w:val="004D4656"/>
    <w:rsid w:val="004D56CC"/>
    <w:rsid w:val="004D5C0A"/>
    <w:rsid w:val="004D62F1"/>
    <w:rsid w:val="004D67AD"/>
    <w:rsid w:val="004D6947"/>
    <w:rsid w:val="004D6DD5"/>
    <w:rsid w:val="004D7CB4"/>
    <w:rsid w:val="004D7CE8"/>
    <w:rsid w:val="004E0E3D"/>
    <w:rsid w:val="004E1944"/>
    <w:rsid w:val="004E19A9"/>
    <w:rsid w:val="004E1A7E"/>
    <w:rsid w:val="004E260D"/>
    <w:rsid w:val="004E4226"/>
    <w:rsid w:val="004E4712"/>
    <w:rsid w:val="004E4993"/>
    <w:rsid w:val="004E4C3D"/>
    <w:rsid w:val="004E56DF"/>
    <w:rsid w:val="004E6612"/>
    <w:rsid w:val="004E68A8"/>
    <w:rsid w:val="004F0435"/>
    <w:rsid w:val="004F0A25"/>
    <w:rsid w:val="004F0AC1"/>
    <w:rsid w:val="004F0AE8"/>
    <w:rsid w:val="004F0D2F"/>
    <w:rsid w:val="004F14FA"/>
    <w:rsid w:val="004F20D5"/>
    <w:rsid w:val="004F2786"/>
    <w:rsid w:val="004F2A1D"/>
    <w:rsid w:val="004F3C42"/>
    <w:rsid w:val="004F4637"/>
    <w:rsid w:val="004F481A"/>
    <w:rsid w:val="004F5357"/>
    <w:rsid w:val="004F55DD"/>
    <w:rsid w:val="004F5DD7"/>
    <w:rsid w:val="004F5FE7"/>
    <w:rsid w:val="004F63E4"/>
    <w:rsid w:val="004F6684"/>
    <w:rsid w:val="004F674B"/>
    <w:rsid w:val="004F7010"/>
    <w:rsid w:val="004F72B2"/>
    <w:rsid w:val="004F773C"/>
    <w:rsid w:val="00500D03"/>
    <w:rsid w:val="005014D3"/>
    <w:rsid w:val="0050157F"/>
    <w:rsid w:val="00501A88"/>
    <w:rsid w:val="0050255B"/>
    <w:rsid w:val="00502875"/>
    <w:rsid w:val="00503F59"/>
    <w:rsid w:val="00505666"/>
    <w:rsid w:val="005057B2"/>
    <w:rsid w:val="005105A0"/>
    <w:rsid w:val="005128AE"/>
    <w:rsid w:val="005135D6"/>
    <w:rsid w:val="0051634F"/>
    <w:rsid w:val="00516B0F"/>
    <w:rsid w:val="00516BB5"/>
    <w:rsid w:val="00516EAA"/>
    <w:rsid w:val="00517782"/>
    <w:rsid w:val="00517DE5"/>
    <w:rsid w:val="005201EB"/>
    <w:rsid w:val="005203F6"/>
    <w:rsid w:val="00520649"/>
    <w:rsid w:val="0052287B"/>
    <w:rsid w:val="00523252"/>
    <w:rsid w:val="005236AD"/>
    <w:rsid w:val="00523F3A"/>
    <w:rsid w:val="0052760A"/>
    <w:rsid w:val="00527861"/>
    <w:rsid w:val="0053034E"/>
    <w:rsid w:val="005308D9"/>
    <w:rsid w:val="00531D94"/>
    <w:rsid w:val="005323AA"/>
    <w:rsid w:val="0053264C"/>
    <w:rsid w:val="005326D9"/>
    <w:rsid w:val="00532F94"/>
    <w:rsid w:val="00533500"/>
    <w:rsid w:val="0053392B"/>
    <w:rsid w:val="00534991"/>
    <w:rsid w:val="00534A26"/>
    <w:rsid w:val="00534A8B"/>
    <w:rsid w:val="0053583F"/>
    <w:rsid w:val="00535A69"/>
    <w:rsid w:val="00535CEC"/>
    <w:rsid w:val="0053666C"/>
    <w:rsid w:val="0053701F"/>
    <w:rsid w:val="005370C4"/>
    <w:rsid w:val="00537FE5"/>
    <w:rsid w:val="005405BF"/>
    <w:rsid w:val="00540F0E"/>
    <w:rsid w:val="0054104B"/>
    <w:rsid w:val="0054105A"/>
    <w:rsid w:val="0054284F"/>
    <w:rsid w:val="005431C6"/>
    <w:rsid w:val="0054321F"/>
    <w:rsid w:val="005439D4"/>
    <w:rsid w:val="005443AD"/>
    <w:rsid w:val="005455C1"/>
    <w:rsid w:val="0054607F"/>
    <w:rsid w:val="00546784"/>
    <w:rsid w:val="00546BF3"/>
    <w:rsid w:val="00550F99"/>
    <w:rsid w:val="00551022"/>
    <w:rsid w:val="0055309F"/>
    <w:rsid w:val="00553297"/>
    <w:rsid w:val="005535D3"/>
    <w:rsid w:val="005546D2"/>
    <w:rsid w:val="00554DDA"/>
    <w:rsid w:val="00555053"/>
    <w:rsid w:val="005559D3"/>
    <w:rsid w:val="0055615C"/>
    <w:rsid w:val="00556AC1"/>
    <w:rsid w:val="005572A9"/>
    <w:rsid w:val="005574BE"/>
    <w:rsid w:val="005574E2"/>
    <w:rsid w:val="00557D2A"/>
    <w:rsid w:val="005600A5"/>
    <w:rsid w:val="00560AB6"/>
    <w:rsid w:val="00560BF2"/>
    <w:rsid w:val="00561005"/>
    <w:rsid w:val="005618EC"/>
    <w:rsid w:val="00561CC6"/>
    <w:rsid w:val="00562805"/>
    <w:rsid w:val="005631D3"/>
    <w:rsid w:val="005643FC"/>
    <w:rsid w:val="005645D0"/>
    <w:rsid w:val="00564ED9"/>
    <w:rsid w:val="0056500D"/>
    <w:rsid w:val="0056686F"/>
    <w:rsid w:val="00567284"/>
    <w:rsid w:val="0057050D"/>
    <w:rsid w:val="0057113B"/>
    <w:rsid w:val="00572D14"/>
    <w:rsid w:val="005736D5"/>
    <w:rsid w:val="00573743"/>
    <w:rsid w:val="00573B2F"/>
    <w:rsid w:val="00574801"/>
    <w:rsid w:val="00575072"/>
    <w:rsid w:val="005767D3"/>
    <w:rsid w:val="005768CD"/>
    <w:rsid w:val="00576D13"/>
    <w:rsid w:val="00576F5F"/>
    <w:rsid w:val="005778E2"/>
    <w:rsid w:val="00581D37"/>
    <w:rsid w:val="00583AD2"/>
    <w:rsid w:val="0058498A"/>
    <w:rsid w:val="00584B82"/>
    <w:rsid w:val="00586609"/>
    <w:rsid w:val="005869C9"/>
    <w:rsid w:val="00586DA8"/>
    <w:rsid w:val="00590988"/>
    <w:rsid w:val="00591BE5"/>
    <w:rsid w:val="00591E3A"/>
    <w:rsid w:val="0059531E"/>
    <w:rsid w:val="0059551F"/>
    <w:rsid w:val="005971D1"/>
    <w:rsid w:val="0059764C"/>
    <w:rsid w:val="00597728"/>
    <w:rsid w:val="00597DFE"/>
    <w:rsid w:val="00597EAC"/>
    <w:rsid w:val="005A0CCC"/>
    <w:rsid w:val="005A0E62"/>
    <w:rsid w:val="005A1342"/>
    <w:rsid w:val="005A146D"/>
    <w:rsid w:val="005A16CE"/>
    <w:rsid w:val="005A3202"/>
    <w:rsid w:val="005A4112"/>
    <w:rsid w:val="005A4A7F"/>
    <w:rsid w:val="005A53B7"/>
    <w:rsid w:val="005A5F3F"/>
    <w:rsid w:val="005A787F"/>
    <w:rsid w:val="005A79C8"/>
    <w:rsid w:val="005B06AF"/>
    <w:rsid w:val="005B0C4E"/>
    <w:rsid w:val="005B1039"/>
    <w:rsid w:val="005B2B0C"/>
    <w:rsid w:val="005B4581"/>
    <w:rsid w:val="005B5118"/>
    <w:rsid w:val="005B70B8"/>
    <w:rsid w:val="005C1B46"/>
    <w:rsid w:val="005C2417"/>
    <w:rsid w:val="005C42F3"/>
    <w:rsid w:val="005C4E36"/>
    <w:rsid w:val="005C4EFF"/>
    <w:rsid w:val="005C6676"/>
    <w:rsid w:val="005C66A6"/>
    <w:rsid w:val="005C6A84"/>
    <w:rsid w:val="005C6EBD"/>
    <w:rsid w:val="005D09B4"/>
    <w:rsid w:val="005D132A"/>
    <w:rsid w:val="005D2059"/>
    <w:rsid w:val="005D24F8"/>
    <w:rsid w:val="005D3666"/>
    <w:rsid w:val="005D4279"/>
    <w:rsid w:val="005D45D3"/>
    <w:rsid w:val="005D49F5"/>
    <w:rsid w:val="005D52DA"/>
    <w:rsid w:val="005D560F"/>
    <w:rsid w:val="005D57F0"/>
    <w:rsid w:val="005D62DC"/>
    <w:rsid w:val="005D6FD7"/>
    <w:rsid w:val="005D70A0"/>
    <w:rsid w:val="005E241A"/>
    <w:rsid w:val="005E2F30"/>
    <w:rsid w:val="005E3FB9"/>
    <w:rsid w:val="005E46B7"/>
    <w:rsid w:val="005E5AFE"/>
    <w:rsid w:val="005E5EF8"/>
    <w:rsid w:val="005E6297"/>
    <w:rsid w:val="005E644F"/>
    <w:rsid w:val="005E712D"/>
    <w:rsid w:val="005F0BAB"/>
    <w:rsid w:val="005F0EFA"/>
    <w:rsid w:val="005F1025"/>
    <w:rsid w:val="005F1455"/>
    <w:rsid w:val="005F1E2C"/>
    <w:rsid w:val="005F2034"/>
    <w:rsid w:val="005F2554"/>
    <w:rsid w:val="005F31A9"/>
    <w:rsid w:val="005F3E34"/>
    <w:rsid w:val="005F547B"/>
    <w:rsid w:val="005F5D96"/>
    <w:rsid w:val="005F5FD6"/>
    <w:rsid w:val="005F700E"/>
    <w:rsid w:val="005F7D77"/>
    <w:rsid w:val="006013F1"/>
    <w:rsid w:val="006019A6"/>
    <w:rsid w:val="00601BAF"/>
    <w:rsid w:val="00601DAC"/>
    <w:rsid w:val="0060202D"/>
    <w:rsid w:val="0060341A"/>
    <w:rsid w:val="00604258"/>
    <w:rsid w:val="006051FE"/>
    <w:rsid w:val="006054FA"/>
    <w:rsid w:val="0060566C"/>
    <w:rsid w:val="00606800"/>
    <w:rsid w:val="006068D2"/>
    <w:rsid w:val="0061026F"/>
    <w:rsid w:val="006109CA"/>
    <w:rsid w:val="00611B63"/>
    <w:rsid w:val="00611F64"/>
    <w:rsid w:val="00612432"/>
    <w:rsid w:val="00613915"/>
    <w:rsid w:val="00613C7B"/>
    <w:rsid w:val="00613E88"/>
    <w:rsid w:val="00613EC0"/>
    <w:rsid w:val="00614757"/>
    <w:rsid w:val="006150F3"/>
    <w:rsid w:val="00615A1E"/>
    <w:rsid w:val="006161B0"/>
    <w:rsid w:val="00616638"/>
    <w:rsid w:val="00617143"/>
    <w:rsid w:val="00617AAE"/>
    <w:rsid w:val="00617B66"/>
    <w:rsid w:val="00622A27"/>
    <w:rsid w:val="00622DF3"/>
    <w:rsid w:val="00623982"/>
    <w:rsid w:val="00623FD8"/>
    <w:rsid w:val="006250E0"/>
    <w:rsid w:val="0062516A"/>
    <w:rsid w:val="00625493"/>
    <w:rsid w:val="006256B4"/>
    <w:rsid w:val="0062580D"/>
    <w:rsid w:val="006259CF"/>
    <w:rsid w:val="00626F78"/>
    <w:rsid w:val="00626FF1"/>
    <w:rsid w:val="00627B5C"/>
    <w:rsid w:val="00630323"/>
    <w:rsid w:val="00630569"/>
    <w:rsid w:val="00630DCC"/>
    <w:rsid w:val="00631AFC"/>
    <w:rsid w:val="006325E0"/>
    <w:rsid w:val="006343D1"/>
    <w:rsid w:val="00635065"/>
    <w:rsid w:val="00635113"/>
    <w:rsid w:val="0063697A"/>
    <w:rsid w:val="00636D91"/>
    <w:rsid w:val="006377CF"/>
    <w:rsid w:val="006403F9"/>
    <w:rsid w:val="00640715"/>
    <w:rsid w:val="006407E2"/>
    <w:rsid w:val="006409DB"/>
    <w:rsid w:val="00640E2B"/>
    <w:rsid w:val="00641589"/>
    <w:rsid w:val="00643BFF"/>
    <w:rsid w:val="00645E8F"/>
    <w:rsid w:val="00646363"/>
    <w:rsid w:val="00646C9B"/>
    <w:rsid w:val="006476ED"/>
    <w:rsid w:val="00647A3A"/>
    <w:rsid w:val="006510F4"/>
    <w:rsid w:val="00651736"/>
    <w:rsid w:val="00651AA1"/>
    <w:rsid w:val="00652E43"/>
    <w:rsid w:val="00653868"/>
    <w:rsid w:val="00653C9C"/>
    <w:rsid w:val="00653F29"/>
    <w:rsid w:val="0065460D"/>
    <w:rsid w:val="00655486"/>
    <w:rsid w:val="00655933"/>
    <w:rsid w:val="00655A34"/>
    <w:rsid w:val="00655E10"/>
    <w:rsid w:val="0065690F"/>
    <w:rsid w:val="006601FB"/>
    <w:rsid w:val="0066020D"/>
    <w:rsid w:val="00660E59"/>
    <w:rsid w:val="0066200A"/>
    <w:rsid w:val="006625CF"/>
    <w:rsid w:val="006628B0"/>
    <w:rsid w:val="00664642"/>
    <w:rsid w:val="00665167"/>
    <w:rsid w:val="00666503"/>
    <w:rsid w:val="00666AA4"/>
    <w:rsid w:val="00666F40"/>
    <w:rsid w:val="0066745E"/>
    <w:rsid w:val="00667D3A"/>
    <w:rsid w:val="0067049E"/>
    <w:rsid w:val="00670C02"/>
    <w:rsid w:val="00670CEC"/>
    <w:rsid w:val="006732AE"/>
    <w:rsid w:val="0067429B"/>
    <w:rsid w:val="00674865"/>
    <w:rsid w:val="00677097"/>
    <w:rsid w:val="006772BD"/>
    <w:rsid w:val="00677DDC"/>
    <w:rsid w:val="00680017"/>
    <w:rsid w:val="00680446"/>
    <w:rsid w:val="00680749"/>
    <w:rsid w:val="006812D1"/>
    <w:rsid w:val="006815C6"/>
    <w:rsid w:val="00682F6E"/>
    <w:rsid w:val="006839F3"/>
    <w:rsid w:val="006846A3"/>
    <w:rsid w:val="006848B9"/>
    <w:rsid w:val="006853CF"/>
    <w:rsid w:val="00685666"/>
    <w:rsid w:val="006857C2"/>
    <w:rsid w:val="00685914"/>
    <w:rsid w:val="00685F13"/>
    <w:rsid w:val="0068650F"/>
    <w:rsid w:val="00686A15"/>
    <w:rsid w:val="00691823"/>
    <w:rsid w:val="006918B3"/>
    <w:rsid w:val="00692650"/>
    <w:rsid w:val="00692E07"/>
    <w:rsid w:val="0069303A"/>
    <w:rsid w:val="00693595"/>
    <w:rsid w:val="00694263"/>
    <w:rsid w:val="006943E0"/>
    <w:rsid w:val="0069473A"/>
    <w:rsid w:val="0069483E"/>
    <w:rsid w:val="00694996"/>
    <w:rsid w:val="0069538A"/>
    <w:rsid w:val="00697D20"/>
    <w:rsid w:val="006A1079"/>
    <w:rsid w:val="006A10D9"/>
    <w:rsid w:val="006A13F3"/>
    <w:rsid w:val="006A1F47"/>
    <w:rsid w:val="006A387B"/>
    <w:rsid w:val="006A4323"/>
    <w:rsid w:val="006A4E3C"/>
    <w:rsid w:val="006A6BD2"/>
    <w:rsid w:val="006A73E4"/>
    <w:rsid w:val="006A7778"/>
    <w:rsid w:val="006A7F78"/>
    <w:rsid w:val="006B0CD3"/>
    <w:rsid w:val="006B1445"/>
    <w:rsid w:val="006B16CE"/>
    <w:rsid w:val="006B2EB4"/>
    <w:rsid w:val="006B323D"/>
    <w:rsid w:val="006B43E5"/>
    <w:rsid w:val="006B44F7"/>
    <w:rsid w:val="006B55CB"/>
    <w:rsid w:val="006B69E9"/>
    <w:rsid w:val="006B6E4C"/>
    <w:rsid w:val="006C1163"/>
    <w:rsid w:val="006C1D64"/>
    <w:rsid w:val="006C32EF"/>
    <w:rsid w:val="006C3736"/>
    <w:rsid w:val="006C3D90"/>
    <w:rsid w:val="006C4734"/>
    <w:rsid w:val="006C4B9C"/>
    <w:rsid w:val="006C54C0"/>
    <w:rsid w:val="006C54FE"/>
    <w:rsid w:val="006C6C29"/>
    <w:rsid w:val="006D1959"/>
    <w:rsid w:val="006D19AF"/>
    <w:rsid w:val="006D1D77"/>
    <w:rsid w:val="006D2E6D"/>
    <w:rsid w:val="006D3712"/>
    <w:rsid w:val="006D3FC3"/>
    <w:rsid w:val="006D4467"/>
    <w:rsid w:val="006D501F"/>
    <w:rsid w:val="006D53F4"/>
    <w:rsid w:val="006D6BBE"/>
    <w:rsid w:val="006D6EB9"/>
    <w:rsid w:val="006D7085"/>
    <w:rsid w:val="006D7503"/>
    <w:rsid w:val="006D7EC0"/>
    <w:rsid w:val="006D7FBD"/>
    <w:rsid w:val="006E0822"/>
    <w:rsid w:val="006E0FB1"/>
    <w:rsid w:val="006E10A8"/>
    <w:rsid w:val="006E1194"/>
    <w:rsid w:val="006E1868"/>
    <w:rsid w:val="006E1B6F"/>
    <w:rsid w:val="006E1FAB"/>
    <w:rsid w:val="006E2E89"/>
    <w:rsid w:val="006E438D"/>
    <w:rsid w:val="006E4A1F"/>
    <w:rsid w:val="006E4E6C"/>
    <w:rsid w:val="006E542E"/>
    <w:rsid w:val="006E5541"/>
    <w:rsid w:val="006E5B88"/>
    <w:rsid w:val="006E5D69"/>
    <w:rsid w:val="006E5DB2"/>
    <w:rsid w:val="006E6521"/>
    <w:rsid w:val="006E6CE1"/>
    <w:rsid w:val="006E6DC9"/>
    <w:rsid w:val="006E713D"/>
    <w:rsid w:val="006F1B93"/>
    <w:rsid w:val="006F28F9"/>
    <w:rsid w:val="006F2C8F"/>
    <w:rsid w:val="006F2D30"/>
    <w:rsid w:val="006F300F"/>
    <w:rsid w:val="006F31DB"/>
    <w:rsid w:val="006F41A5"/>
    <w:rsid w:val="006F5223"/>
    <w:rsid w:val="006F5268"/>
    <w:rsid w:val="006F6F9C"/>
    <w:rsid w:val="006F75FC"/>
    <w:rsid w:val="006F79E0"/>
    <w:rsid w:val="00700440"/>
    <w:rsid w:val="00700441"/>
    <w:rsid w:val="007006CB"/>
    <w:rsid w:val="00700E40"/>
    <w:rsid w:val="0070133C"/>
    <w:rsid w:val="00701588"/>
    <w:rsid w:val="0070182B"/>
    <w:rsid w:val="00702BDD"/>
    <w:rsid w:val="00703437"/>
    <w:rsid w:val="007039DF"/>
    <w:rsid w:val="00703D26"/>
    <w:rsid w:val="00703F00"/>
    <w:rsid w:val="007043FE"/>
    <w:rsid w:val="0070453E"/>
    <w:rsid w:val="007051B5"/>
    <w:rsid w:val="00705FF9"/>
    <w:rsid w:val="00706D53"/>
    <w:rsid w:val="00707CCB"/>
    <w:rsid w:val="0071014C"/>
    <w:rsid w:val="00710E0B"/>
    <w:rsid w:val="007126BD"/>
    <w:rsid w:val="00712806"/>
    <w:rsid w:val="0071385F"/>
    <w:rsid w:val="007148E6"/>
    <w:rsid w:val="00716417"/>
    <w:rsid w:val="007165E0"/>
    <w:rsid w:val="00716E81"/>
    <w:rsid w:val="007173F6"/>
    <w:rsid w:val="007174EF"/>
    <w:rsid w:val="007176F7"/>
    <w:rsid w:val="00717DA4"/>
    <w:rsid w:val="0072174A"/>
    <w:rsid w:val="00721E62"/>
    <w:rsid w:val="00721F00"/>
    <w:rsid w:val="00723CF2"/>
    <w:rsid w:val="00723DFA"/>
    <w:rsid w:val="00724D48"/>
    <w:rsid w:val="00725AE8"/>
    <w:rsid w:val="0072617A"/>
    <w:rsid w:val="00726526"/>
    <w:rsid w:val="0072755A"/>
    <w:rsid w:val="00727B5B"/>
    <w:rsid w:val="00730CA1"/>
    <w:rsid w:val="00730DD6"/>
    <w:rsid w:val="00731AF7"/>
    <w:rsid w:val="0073539C"/>
    <w:rsid w:val="0073664E"/>
    <w:rsid w:val="0073695E"/>
    <w:rsid w:val="007403AE"/>
    <w:rsid w:val="0074137C"/>
    <w:rsid w:val="007424A2"/>
    <w:rsid w:val="00742BA1"/>
    <w:rsid w:val="00742D17"/>
    <w:rsid w:val="00742F47"/>
    <w:rsid w:val="00743347"/>
    <w:rsid w:val="00743717"/>
    <w:rsid w:val="0074388A"/>
    <w:rsid w:val="00743F26"/>
    <w:rsid w:val="00744C18"/>
    <w:rsid w:val="0074608A"/>
    <w:rsid w:val="007467FA"/>
    <w:rsid w:val="007469D8"/>
    <w:rsid w:val="0074773A"/>
    <w:rsid w:val="00751467"/>
    <w:rsid w:val="007515B4"/>
    <w:rsid w:val="00752684"/>
    <w:rsid w:val="00752B56"/>
    <w:rsid w:val="007537E5"/>
    <w:rsid w:val="007562DB"/>
    <w:rsid w:val="00761BEC"/>
    <w:rsid w:val="00761F89"/>
    <w:rsid w:val="00762178"/>
    <w:rsid w:val="0076224F"/>
    <w:rsid w:val="0076353C"/>
    <w:rsid w:val="00763878"/>
    <w:rsid w:val="007642D7"/>
    <w:rsid w:val="00764670"/>
    <w:rsid w:val="00764899"/>
    <w:rsid w:val="007655BA"/>
    <w:rsid w:val="00766208"/>
    <w:rsid w:val="0076680A"/>
    <w:rsid w:val="00766C28"/>
    <w:rsid w:val="00772A03"/>
    <w:rsid w:val="00775B7A"/>
    <w:rsid w:val="00775BAC"/>
    <w:rsid w:val="0077629A"/>
    <w:rsid w:val="00777E3F"/>
    <w:rsid w:val="00777FA5"/>
    <w:rsid w:val="0078032F"/>
    <w:rsid w:val="007816C1"/>
    <w:rsid w:val="007821D6"/>
    <w:rsid w:val="00782C34"/>
    <w:rsid w:val="007830E8"/>
    <w:rsid w:val="00784BB6"/>
    <w:rsid w:val="007855BF"/>
    <w:rsid w:val="007857E6"/>
    <w:rsid w:val="007861BC"/>
    <w:rsid w:val="007905BC"/>
    <w:rsid w:val="00790C8F"/>
    <w:rsid w:val="00790CF5"/>
    <w:rsid w:val="00792B27"/>
    <w:rsid w:val="00792E19"/>
    <w:rsid w:val="00793B6F"/>
    <w:rsid w:val="007949F7"/>
    <w:rsid w:val="00794B69"/>
    <w:rsid w:val="00794CDE"/>
    <w:rsid w:val="00794E83"/>
    <w:rsid w:val="00795173"/>
    <w:rsid w:val="007966A3"/>
    <w:rsid w:val="0079682C"/>
    <w:rsid w:val="00796BE0"/>
    <w:rsid w:val="007A0A05"/>
    <w:rsid w:val="007A13DB"/>
    <w:rsid w:val="007A17F3"/>
    <w:rsid w:val="007A19C3"/>
    <w:rsid w:val="007A27E8"/>
    <w:rsid w:val="007A3A05"/>
    <w:rsid w:val="007A592A"/>
    <w:rsid w:val="007A6413"/>
    <w:rsid w:val="007A68D7"/>
    <w:rsid w:val="007B219C"/>
    <w:rsid w:val="007B2FFC"/>
    <w:rsid w:val="007B3D8B"/>
    <w:rsid w:val="007B4321"/>
    <w:rsid w:val="007B4F8D"/>
    <w:rsid w:val="007B5487"/>
    <w:rsid w:val="007B57F9"/>
    <w:rsid w:val="007B6275"/>
    <w:rsid w:val="007B65ED"/>
    <w:rsid w:val="007B71D1"/>
    <w:rsid w:val="007B7387"/>
    <w:rsid w:val="007B7EEE"/>
    <w:rsid w:val="007C02A7"/>
    <w:rsid w:val="007C117A"/>
    <w:rsid w:val="007C1C4F"/>
    <w:rsid w:val="007C2809"/>
    <w:rsid w:val="007C2A4C"/>
    <w:rsid w:val="007C300A"/>
    <w:rsid w:val="007C4F23"/>
    <w:rsid w:val="007C671A"/>
    <w:rsid w:val="007C69A5"/>
    <w:rsid w:val="007C6B3E"/>
    <w:rsid w:val="007C6C4A"/>
    <w:rsid w:val="007C7C28"/>
    <w:rsid w:val="007C7C49"/>
    <w:rsid w:val="007C7CF3"/>
    <w:rsid w:val="007D1997"/>
    <w:rsid w:val="007D1F63"/>
    <w:rsid w:val="007D1F8A"/>
    <w:rsid w:val="007D2200"/>
    <w:rsid w:val="007D2A90"/>
    <w:rsid w:val="007D2D81"/>
    <w:rsid w:val="007D3060"/>
    <w:rsid w:val="007D37FD"/>
    <w:rsid w:val="007D5AC5"/>
    <w:rsid w:val="007D5BD1"/>
    <w:rsid w:val="007D63E7"/>
    <w:rsid w:val="007D6BB4"/>
    <w:rsid w:val="007E05C9"/>
    <w:rsid w:val="007E083B"/>
    <w:rsid w:val="007E0ECD"/>
    <w:rsid w:val="007E1DD1"/>
    <w:rsid w:val="007E1F17"/>
    <w:rsid w:val="007E3B61"/>
    <w:rsid w:val="007E46A8"/>
    <w:rsid w:val="007E54D4"/>
    <w:rsid w:val="007E698C"/>
    <w:rsid w:val="007F005F"/>
    <w:rsid w:val="007F0385"/>
    <w:rsid w:val="007F109D"/>
    <w:rsid w:val="007F27AD"/>
    <w:rsid w:val="007F2BEB"/>
    <w:rsid w:val="007F36A6"/>
    <w:rsid w:val="007F38C3"/>
    <w:rsid w:val="007F3EE2"/>
    <w:rsid w:val="007F4BAE"/>
    <w:rsid w:val="007F4C54"/>
    <w:rsid w:val="007F6813"/>
    <w:rsid w:val="007F6B3D"/>
    <w:rsid w:val="007F7D6D"/>
    <w:rsid w:val="00800ED7"/>
    <w:rsid w:val="00801467"/>
    <w:rsid w:val="008017F3"/>
    <w:rsid w:val="00801CA3"/>
    <w:rsid w:val="008029D2"/>
    <w:rsid w:val="00802BD8"/>
    <w:rsid w:val="008032B1"/>
    <w:rsid w:val="0080372A"/>
    <w:rsid w:val="00804327"/>
    <w:rsid w:val="00804FB6"/>
    <w:rsid w:val="00807B08"/>
    <w:rsid w:val="00807B0A"/>
    <w:rsid w:val="00807F5C"/>
    <w:rsid w:val="00810F1D"/>
    <w:rsid w:val="0081132A"/>
    <w:rsid w:val="008117A9"/>
    <w:rsid w:val="00811C14"/>
    <w:rsid w:val="00811E20"/>
    <w:rsid w:val="008123E6"/>
    <w:rsid w:val="00812633"/>
    <w:rsid w:val="00812FB3"/>
    <w:rsid w:val="00813021"/>
    <w:rsid w:val="00813AC1"/>
    <w:rsid w:val="008140B4"/>
    <w:rsid w:val="00814604"/>
    <w:rsid w:val="00814F7A"/>
    <w:rsid w:val="00815DD6"/>
    <w:rsid w:val="0081793E"/>
    <w:rsid w:val="008179D6"/>
    <w:rsid w:val="00817F04"/>
    <w:rsid w:val="0082120C"/>
    <w:rsid w:val="0082133C"/>
    <w:rsid w:val="00823DD8"/>
    <w:rsid w:val="00823F34"/>
    <w:rsid w:val="0082407D"/>
    <w:rsid w:val="00824E2A"/>
    <w:rsid w:val="00824F3C"/>
    <w:rsid w:val="00826329"/>
    <w:rsid w:val="00826499"/>
    <w:rsid w:val="00826551"/>
    <w:rsid w:val="00826C1F"/>
    <w:rsid w:val="008276FA"/>
    <w:rsid w:val="00827856"/>
    <w:rsid w:val="00827D9F"/>
    <w:rsid w:val="00831486"/>
    <w:rsid w:val="0083175D"/>
    <w:rsid w:val="00831EA6"/>
    <w:rsid w:val="00832177"/>
    <w:rsid w:val="00832789"/>
    <w:rsid w:val="00832EB4"/>
    <w:rsid w:val="00832EC4"/>
    <w:rsid w:val="00833239"/>
    <w:rsid w:val="00833716"/>
    <w:rsid w:val="008345C4"/>
    <w:rsid w:val="00834F38"/>
    <w:rsid w:val="00835A47"/>
    <w:rsid w:val="00836280"/>
    <w:rsid w:val="008369EC"/>
    <w:rsid w:val="00837213"/>
    <w:rsid w:val="00837AFB"/>
    <w:rsid w:val="008413BE"/>
    <w:rsid w:val="0084187A"/>
    <w:rsid w:val="00841DB6"/>
    <w:rsid w:val="008438C7"/>
    <w:rsid w:val="00843E7E"/>
    <w:rsid w:val="008441A0"/>
    <w:rsid w:val="00845183"/>
    <w:rsid w:val="00845D78"/>
    <w:rsid w:val="008460B6"/>
    <w:rsid w:val="00846313"/>
    <w:rsid w:val="008464C8"/>
    <w:rsid w:val="0084672B"/>
    <w:rsid w:val="00846BD7"/>
    <w:rsid w:val="00847031"/>
    <w:rsid w:val="00847877"/>
    <w:rsid w:val="00847CA9"/>
    <w:rsid w:val="00847FD0"/>
    <w:rsid w:val="008500B6"/>
    <w:rsid w:val="0085293D"/>
    <w:rsid w:val="00852B6B"/>
    <w:rsid w:val="00852CA2"/>
    <w:rsid w:val="008534A1"/>
    <w:rsid w:val="008539FD"/>
    <w:rsid w:val="00853F70"/>
    <w:rsid w:val="00853F7E"/>
    <w:rsid w:val="008545B3"/>
    <w:rsid w:val="00855B48"/>
    <w:rsid w:val="0086040C"/>
    <w:rsid w:val="0086045D"/>
    <w:rsid w:val="00860AC6"/>
    <w:rsid w:val="0086106C"/>
    <w:rsid w:val="0086172C"/>
    <w:rsid w:val="00861C28"/>
    <w:rsid w:val="00864565"/>
    <w:rsid w:val="008652C5"/>
    <w:rsid w:val="00865330"/>
    <w:rsid w:val="00865BF8"/>
    <w:rsid w:val="00866B95"/>
    <w:rsid w:val="00866C4F"/>
    <w:rsid w:val="00866CB0"/>
    <w:rsid w:val="00866FC1"/>
    <w:rsid w:val="00867E21"/>
    <w:rsid w:val="00867EB4"/>
    <w:rsid w:val="00870370"/>
    <w:rsid w:val="00870CD1"/>
    <w:rsid w:val="008711FF"/>
    <w:rsid w:val="0087172B"/>
    <w:rsid w:val="00872615"/>
    <w:rsid w:val="008734E4"/>
    <w:rsid w:val="00873787"/>
    <w:rsid w:val="008746A9"/>
    <w:rsid w:val="008749ED"/>
    <w:rsid w:val="00876F22"/>
    <w:rsid w:val="008779CA"/>
    <w:rsid w:val="00877B8F"/>
    <w:rsid w:val="00882BD0"/>
    <w:rsid w:val="00882E29"/>
    <w:rsid w:val="008831D1"/>
    <w:rsid w:val="0088327B"/>
    <w:rsid w:val="00883FF5"/>
    <w:rsid w:val="00884CAB"/>
    <w:rsid w:val="00885412"/>
    <w:rsid w:val="00886EB8"/>
    <w:rsid w:val="00887E6B"/>
    <w:rsid w:val="00890916"/>
    <w:rsid w:val="0089141B"/>
    <w:rsid w:val="00891768"/>
    <w:rsid w:val="008917DC"/>
    <w:rsid w:val="00892657"/>
    <w:rsid w:val="0089284A"/>
    <w:rsid w:val="00893429"/>
    <w:rsid w:val="00893584"/>
    <w:rsid w:val="0089381A"/>
    <w:rsid w:val="0089781C"/>
    <w:rsid w:val="008A12CD"/>
    <w:rsid w:val="008A300D"/>
    <w:rsid w:val="008A41D8"/>
    <w:rsid w:val="008A4445"/>
    <w:rsid w:val="008A453F"/>
    <w:rsid w:val="008A4977"/>
    <w:rsid w:val="008A55A8"/>
    <w:rsid w:val="008A6A40"/>
    <w:rsid w:val="008B137F"/>
    <w:rsid w:val="008B31C8"/>
    <w:rsid w:val="008B4292"/>
    <w:rsid w:val="008B4F79"/>
    <w:rsid w:val="008B52B9"/>
    <w:rsid w:val="008B619D"/>
    <w:rsid w:val="008B6B10"/>
    <w:rsid w:val="008B71F5"/>
    <w:rsid w:val="008B73DA"/>
    <w:rsid w:val="008C0529"/>
    <w:rsid w:val="008C0984"/>
    <w:rsid w:val="008C3E44"/>
    <w:rsid w:val="008C571E"/>
    <w:rsid w:val="008C5EF7"/>
    <w:rsid w:val="008C7409"/>
    <w:rsid w:val="008C79C5"/>
    <w:rsid w:val="008D048E"/>
    <w:rsid w:val="008D1A49"/>
    <w:rsid w:val="008D3354"/>
    <w:rsid w:val="008D3736"/>
    <w:rsid w:val="008D381D"/>
    <w:rsid w:val="008D3AFD"/>
    <w:rsid w:val="008D419C"/>
    <w:rsid w:val="008D48B2"/>
    <w:rsid w:val="008D4935"/>
    <w:rsid w:val="008D56D8"/>
    <w:rsid w:val="008D7366"/>
    <w:rsid w:val="008D7C81"/>
    <w:rsid w:val="008E0459"/>
    <w:rsid w:val="008E083E"/>
    <w:rsid w:val="008E1418"/>
    <w:rsid w:val="008E21F9"/>
    <w:rsid w:val="008E2336"/>
    <w:rsid w:val="008E2F8D"/>
    <w:rsid w:val="008E30F2"/>
    <w:rsid w:val="008E33F3"/>
    <w:rsid w:val="008E3F0F"/>
    <w:rsid w:val="008E423B"/>
    <w:rsid w:val="008E4293"/>
    <w:rsid w:val="008E4342"/>
    <w:rsid w:val="008E4D4A"/>
    <w:rsid w:val="008E563D"/>
    <w:rsid w:val="008E5662"/>
    <w:rsid w:val="008E583D"/>
    <w:rsid w:val="008E5C27"/>
    <w:rsid w:val="008E5FB5"/>
    <w:rsid w:val="008E6183"/>
    <w:rsid w:val="008E685F"/>
    <w:rsid w:val="008E6C0D"/>
    <w:rsid w:val="008E7123"/>
    <w:rsid w:val="008E73BC"/>
    <w:rsid w:val="008E7F1C"/>
    <w:rsid w:val="008F0233"/>
    <w:rsid w:val="008F1AA8"/>
    <w:rsid w:val="008F24A7"/>
    <w:rsid w:val="008F505B"/>
    <w:rsid w:val="008F50D8"/>
    <w:rsid w:val="008F5CB4"/>
    <w:rsid w:val="008F64AB"/>
    <w:rsid w:val="008F67CB"/>
    <w:rsid w:val="008F7954"/>
    <w:rsid w:val="00900AD0"/>
    <w:rsid w:val="00900CDA"/>
    <w:rsid w:val="00900DAD"/>
    <w:rsid w:val="00901181"/>
    <w:rsid w:val="00901BC3"/>
    <w:rsid w:val="00902340"/>
    <w:rsid w:val="009033BC"/>
    <w:rsid w:val="00904F02"/>
    <w:rsid w:val="009056E3"/>
    <w:rsid w:val="00905BE3"/>
    <w:rsid w:val="0090641E"/>
    <w:rsid w:val="00906773"/>
    <w:rsid w:val="009076C9"/>
    <w:rsid w:val="00907926"/>
    <w:rsid w:val="0091039C"/>
    <w:rsid w:val="009109EE"/>
    <w:rsid w:val="00911169"/>
    <w:rsid w:val="00912F87"/>
    <w:rsid w:val="0091414B"/>
    <w:rsid w:val="009158F7"/>
    <w:rsid w:val="0091647A"/>
    <w:rsid w:val="00916B89"/>
    <w:rsid w:val="00916E8F"/>
    <w:rsid w:val="00916E93"/>
    <w:rsid w:val="009174B9"/>
    <w:rsid w:val="009179EF"/>
    <w:rsid w:val="009204C6"/>
    <w:rsid w:val="00920BD6"/>
    <w:rsid w:val="0092174E"/>
    <w:rsid w:val="00921793"/>
    <w:rsid w:val="009220A6"/>
    <w:rsid w:val="00922868"/>
    <w:rsid w:val="00922F6C"/>
    <w:rsid w:val="00923555"/>
    <w:rsid w:val="009245A1"/>
    <w:rsid w:val="009249BC"/>
    <w:rsid w:val="00925919"/>
    <w:rsid w:val="00926C3A"/>
    <w:rsid w:val="009270C0"/>
    <w:rsid w:val="009272BA"/>
    <w:rsid w:val="00927ED2"/>
    <w:rsid w:val="00931352"/>
    <w:rsid w:val="00932328"/>
    <w:rsid w:val="00932551"/>
    <w:rsid w:val="00932CDF"/>
    <w:rsid w:val="00933AF8"/>
    <w:rsid w:val="00933DCF"/>
    <w:rsid w:val="00933EF5"/>
    <w:rsid w:val="0093550C"/>
    <w:rsid w:val="009357F2"/>
    <w:rsid w:val="00936B31"/>
    <w:rsid w:val="00937F12"/>
    <w:rsid w:val="009400D2"/>
    <w:rsid w:val="00941E5A"/>
    <w:rsid w:val="0094296A"/>
    <w:rsid w:val="00942D26"/>
    <w:rsid w:val="00943A21"/>
    <w:rsid w:val="00944782"/>
    <w:rsid w:val="009448EE"/>
    <w:rsid w:val="009458F2"/>
    <w:rsid w:val="00946003"/>
    <w:rsid w:val="0094694B"/>
    <w:rsid w:val="009469E6"/>
    <w:rsid w:val="00947002"/>
    <w:rsid w:val="00947C1C"/>
    <w:rsid w:val="009501C3"/>
    <w:rsid w:val="00950A17"/>
    <w:rsid w:val="00951CB4"/>
    <w:rsid w:val="009544ED"/>
    <w:rsid w:val="00954E87"/>
    <w:rsid w:val="00955121"/>
    <w:rsid w:val="00956035"/>
    <w:rsid w:val="009579C2"/>
    <w:rsid w:val="00960391"/>
    <w:rsid w:val="00960639"/>
    <w:rsid w:val="00960B56"/>
    <w:rsid w:val="00960E4E"/>
    <w:rsid w:val="00960F85"/>
    <w:rsid w:val="00961038"/>
    <w:rsid w:val="0096266F"/>
    <w:rsid w:val="00962E33"/>
    <w:rsid w:val="00964A10"/>
    <w:rsid w:val="009652CB"/>
    <w:rsid w:val="009655F9"/>
    <w:rsid w:val="00965EE7"/>
    <w:rsid w:val="00965FF2"/>
    <w:rsid w:val="00966104"/>
    <w:rsid w:val="00967B49"/>
    <w:rsid w:val="0097004A"/>
    <w:rsid w:val="0097076A"/>
    <w:rsid w:val="00971042"/>
    <w:rsid w:val="00971068"/>
    <w:rsid w:val="0097189B"/>
    <w:rsid w:val="009718BD"/>
    <w:rsid w:val="00972805"/>
    <w:rsid w:val="00972B44"/>
    <w:rsid w:val="00974C41"/>
    <w:rsid w:val="009775CB"/>
    <w:rsid w:val="009778E4"/>
    <w:rsid w:val="00977C1A"/>
    <w:rsid w:val="0098018B"/>
    <w:rsid w:val="009806B7"/>
    <w:rsid w:val="00981D9F"/>
    <w:rsid w:val="00981E55"/>
    <w:rsid w:val="00983425"/>
    <w:rsid w:val="00983EC1"/>
    <w:rsid w:val="009843BC"/>
    <w:rsid w:val="009852E6"/>
    <w:rsid w:val="009859BC"/>
    <w:rsid w:val="00985A1B"/>
    <w:rsid w:val="0098677D"/>
    <w:rsid w:val="0099048A"/>
    <w:rsid w:val="00990F01"/>
    <w:rsid w:val="00991262"/>
    <w:rsid w:val="009914A4"/>
    <w:rsid w:val="009920C1"/>
    <w:rsid w:val="009924D6"/>
    <w:rsid w:val="00992A27"/>
    <w:rsid w:val="00993733"/>
    <w:rsid w:val="00993C90"/>
    <w:rsid w:val="00995D55"/>
    <w:rsid w:val="00997F6D"/>
    <w:rsid w:val="009A00A5"/>
    <w:rsid w:val="009A0EC5"/>
    <w:rsid w:val="009A0FC6"/>
    <w:rsid w:val="009A1622"/>
    <w:rsid w:val="009A2D49"/>
    <w:rsid w:val="009A35BB"/>
    <w:rsid w:val="009A3810"/>
    <w:rsid w:val="009A46D0"/>
    <w:rsid w:val="009A6FF2"/>
    <w:rsid w:val="009A7866"/>
    <w:rsid w:val="009B0973"/>
    <w:rsid w:val="009B149C"/>
    <w:rsid w:val="009B231B"/>
    <w:rsid w:val="009B3AA3"/>
    <w:rsid w:val="009B4602"/>
    <w:rsid w:val="009B4E5F"/>
    <w:rsid w:val="009B64D7"/>
    <w:rsid w:val="009C0768"/>
    <w:rsid w:val="009C08DE"/>
    <w:rsid w:val="009C1852"/>
    <w:rsid w:val="009C20DE"/>
    <w:rsid w:val="009C46C3"/>
    <w:rsid w:val="009C4783"/>
    <w:rsid w:val="009C4C4F"/>
    <w:rsid w:val="009C4EC7"/>
    <w:rsid w:val="009C5455"/>
    <w:rsid w:val="009D03CC"/>
    <w:rsid w:val="009D0484"/>
    <w:rsid w:val="009D0555"/>
    <w:rsid w:val="009D073B"/>
    <w:rsid w:val="009D0CE2"/>
    <w:rsid w:val="009D16CB"/>
    <w:rsid w:val="009D189E"/>
    <w:rsid w:val="009D1B0F"/>
    <w:rsid w:val="009D38E2"/>
    <w:rsid w:val="009D4E07"/>
    <w:rsid w:val="009D5535"/>
    <w:rsid w:val="009D6365"/>
    <w:rsid w:val="009D68A9"/>
    <w:rsid w:val="009D7ECB"/>
    <w:rsid w:val="009E0A55"/>
    <w:rsid w:val="009E11CC"/>
    <w:rsid w:val="009E13D2"/>
    <w:rsid w:val="009E15CA"/>
    <w:rsid w:val="009E1B72"/>
    <w:rsid w:val="009E2BBE"/>
    <w:rsid w:val="009E39EB"/>
    <w:rsid w:val="009E47B6"/>
    <w:rsid w:val="009E5027"/>
    <w:rsid w:val="009E67A5"/>
    <w:rsid w:val="009E6F0C"/>
    <w:rsid w:val="009F02C3"/>
    <w:rsid w:val="009F10AD"/>
    <w:rsid w:val="009F177B"/>
    <w:rsid w:val="009F1CAD"/>
    <w:rsid w:val="009F20CA"/>
    <w:rsid w:val="009F2437"/>
    <w:rsid w:val="009F2FED"/>
    <w:rsid w:val="009F3ECB"/>
    <w:rsid w:val="009F41BD"/>
    <w:rsid w:val="009F4340"/>
    <w:rsid w:val="009F5585"/>
    <w:rsid w:val="009F5858"/>
    <w:rsid w:val="009F68B0"/>
    <w:rsid w:val="009F6C28"/>
    <w:rsid w:val="009F7542"/>
    <w:rsid w:val="00A00B69"/>
    <w:rsid w:val="00A01132"/>
    <w:rsid w:val="00A0256C"/>
    <w:rsid w:val="00A03611"/>
    <w:rsid w:val="00A03EE5"/>
    <w:rsid w:val="00A05024"/>
    <w:rsid w:val="00A059E7"/>
    <w:rsid w:val="00A0653A"/>
    <w:rsid w:val="00A07518"/>
    <w:rsid w:val="00A07B2E"/>
    <w:rsid w:val="00A07FEE"/>
    <w:rsid w:val="00A10A12"/>
    <w:rsid w:val="00A11D05"/>
    <w:rsid w:val="00A120F1"/>
    <w:rsid w:val="00A124FC"/>
    <w:rsid w:val="00A12A8B"/>
    <w:rsid w:val="00A149D4"/>
    <w:rsid w:val="00A15582"/>
    <w:rsid w:val="00A15AD6"/>
    <w:rsid w:val="00A16DC6"/>
    <w:rsid w:val="00A17A0C"/>
    <w:rsid w:val="00A201F3"/>
    <w:rsid w:val="00A20CAE"/>
    <w:rsid w:val="00A21300"/>
    <w:rsid w:val="00A22426"/>
    <w:rsid w:val="00A225AB"/>
    <w:rsid w:val="00A2466F"/>
    <w:rsid w:val="00A24719"/>
    <w:rsid w:val="00A24C52"/>
    <w:rsid w:val="00A25065"/>
    <w:rsid w:val="00A250CF"/>
    <w:rsid w:val="00A25193"/>
    <w:rsid w:val="00A26490"/>
    <w:rsid w:val="00A265E1"/>
    <w:rsid w:val="00A26E42"/>
    <w:rsid w:val="00A272FE"/>
    <w:rsid w:val="00A274D1"/>
    <w:rsid w:val="00A279AD"/>
    <w:rsid w:val="00A307E3"/>
    <w:rsid w:val="00A308AC"/>
    <w:rsid w:val="00A319F9"/>
    <w:rsid w:val="00A32089"/>
    <w:rsid w:val="00A33A60"/>
    <w:rsid w:val="00A35266"/>
    <w:rsid w:val="00A35ED9"/>
    <w:rsid w:val="00A3611B"/>
    <w:rsid w:val="00A36950"/>
    <w:rsid w:val="00A36B90"/>
    <w:rsid w:val="00A3717B"/>
    <w:rsid w:val="00A378C0"/>
    <w:rsid w:val="00A400FB"/>
    <w:rsid w:val="00A403A9"/>
    <w:rsid w:val="00A406D2"/>
    <w:rsid w:val="00A40E8B"/>
    <w:rsid w:val="00A40FE9"/>
    <w:rsid w:val="00A42352"/>
    <w:rsid w:val="00A42560"/>
    <w:rsid w:val="00A43BA4"/>
    <w:rsid w:val="00A43E0C"/>
    <w:rsid w:val="00A44DD6"/>
    <w:rsid w:val="00A45335"/>
    <w:rsid w:val="00A46C82"/>
    <w:rsid w:val="00A47A6B"/>
    <w:rsid w:val="00A47E73"/>
    <w:rsid w:val="00A5043F"/>
    <w:rsid w:val="00A50D6A"/>
    <w:rsid w:val="00A51823"/>
    <w:rsid w:val="00A518EB"/>
    <w:rsid w:val="00A51D69"/>
    <w:rsid w:val="00A520BA"/>
    <w:rsid w:val="00A52420"/>
    <w:rsid w:val="00A52D56"/>
    <w:rsid w:val="00A5355B"/>
    <w:rsid w:val="00A5356E"/>
    <w:rsid w:val="00A53AD8"/>
    <w:rsid w:val="00A552B8"/>
    <w:rsid w:val="00A55969"/>
    <w:rsid w:val="00A56B54"/>
    <w:rsid w:val="00A56ED5"/>
    <w:rsid w:val="00A57229"/>
    <w:rsid w:val="00A578D1"/>
    <w:rsid w:val="00A57968"/>
    <w:rsid w:val="00A57E67"/>
    <w:rsid w:val="00A609BA"/>
    <w:rsid w:val="00A619E4"/>
    <w:rsid w:val="00A6246A"/>
    <w:rsid w:val="00A64965"/>
    <w:rsid w:val="00A6520D"/>
    <w:rsid w:val="00A65775"/>
    <w:rsid w:val="00A668C9"/>
    <w:rsid w:val="00A66CED"/>
    <w:rsid w:val="00A6751F"/>
    <w:rsid w:val="00A70624"/>
    <w:rsid w:val="00A70EC9"/>
    <w:rsid w:val="00A71DEC"/>
    <w:rsid w:val="00A71F3B"/>
    <w:rsid w:val="00A72312"/>
    <w:rsid w:val="00A72861"/>
    <w:rsid w:val="00A72B88"/>
    <w:rsid w:val="00A7369E"/>
    <w:rsid w:val="00A74BC8"/>
    <w:rsid w:val="00A74E4D"/>
    <w:rsid w:val="00A7643D"/>
    <w:rsid w:val="00A76D15"/>
    <w:rsid w:val="00A81545"/>
    <w:rsid w:val="00A8156F"/>
    <w:rsid w:val="00A827A6"/>
    <w:rsid w:val="00A82E5E"/>
    <w:rsid w:val="00A82E78"/>
    <w:rsid w:val="00A83BCD"/>
    <w:rsid w:val="00A8407B"/>
    <w:rsid w:val="00A842ED"/>
    <w:rsid w:val="00A84C8A"/>
    <w:rsid w:val="00A85A73"/>
    <w:rsid w:val="00A85AB3"/>
    <w:rsid w:val="00A86123"/>
    <w:rsid w:val="00A86203"/>
    <w:rsid w:val="00A86713"/>
    <w:rsid w:val="00A90E12"/>
    <w:rsid w:val="00A913B4"/>
    <w:rsid w:val="00A92C5C"/>
    <w:rsid w:val="00A93D80"/>
    <w:rsid w:val="00A94271"/>
    <w:rsid w:val="00A948DD"/>
    <w:rsid w:val="00A94D3A"/>
    <w:rsid w:val="00A9503C"/>
    <w:rsid w:val="00A95168"/>
    <w:rsid w:val="00A96AAE"/>
    <w:rsid w:val="00AA057E"/>
    <w:rsid w:val="00AA1D0B"/>
    <w:rsid w:val="00AA2D8B"/>
    <w:rsid w:val="00AA3FB0"/>
    <w:rsid w:val="00AA43D2"/>
    <w:rsid w:val="00AA4FDB"/>
    <w:rsid w:val="00AA6234"/>
    <w:rsid w:val="00AA7D03"/>
    <w:rsid w:val="00AB06EB"/>
    <w:rsid w:val="00AB0A54"/>
    <w:rsid w:val="00AB1C98"/>
    <w:rsid w:val="00AB33C5"/>
    <w:rsid w:val="00AB3400"/>
    <w:rsid w:val="00AB4C1C"/>
    <w:rsid w:val="00AB67A6"/>
    <w:rsid w:val="00AB6AA4"/>
    <w:rsid w:val="00AB73B0"/>
    <w:rsid w:val="00AB7BD5"/>
    <w:rsid w:val="00AC0407"/>
    <w:rsid w:val="00AC1F4E"/>
    <w:rsid w:val="00AC2ED5"/>
    <w:rsid w:val="00AC448B"/>
    <w:rsid w:val="00AC50A5"/>
    <w:rsid w:val="00AC56D7"/>
    <w:rsid w:val="00AC59BC"/>
    <w:rsid w:val="00AC6573"/>
    <w:rsid w:val="00AC6B4A"/>
    <w:rsid w:val="00AD143C"/>
    <w:rsid w:val="00AD20F3"/>
    <w:rsid w:val="00AD21BA"/>
    <w:rsid w:val="00AD2337"/>
    <w:rsid w:val="00AD25F9"/>
    <w:rsid w:val="00AD2BF6"/>
    <w:rsid w:val="00AD419F"/>
    <w:rsid w:val="00AD69A0"/>
    <w:rsid w:val="00AD7108"/>
    <w:rsid w:val="00AD7364"/>
    <w:rsid w:val="00AD7810"/>
    <w:rsid w:val="00AD7B1C"/>
    <w:rsid w:val="00AE03CE"/>
    <w:rsid w:val="00AE0B51"/>
    <w:rsid w:val="00AE1A08"/>
    <w:rsid w:val="00AE1D4C"/>
    <w:rsid w:val="00AE2594"/>
    <w:rsid w:val="00AE3D36"/>
    <w:rsid w:val="00AE5358"/>
    <w:rsid w:val="00AE6DB4"/>
    <w:rsid w:val="00AE70DC"/>
    <w:rsid w:val="00AE77FC"/>
    <w:rsid w:val="00AE78C5"/>
    <w:rsid w:val="00AF061A"/>
    <w:rsid w:val="00AF0C6D"/>
    <w:rsid w:val="00AF3367"/>
    <w:rsid w:val="00AF38E6"/>
    <w:rsid w:val="00AF471A"/>
    <w:rsid w:val="00AF49BD"/>
    <w:rsid w:val="00AF5191"/>
    <w:rsid w:val="00AF55EA"/>
    <w:rsid w:val="00AF5D52"/>
    <w:rsid w:val="00AF5E71"/>
    <w:rsid w:val="00AF7304"/>
    <w:rsid w:val="00B009CA"/>
    <w:rsid w:val="00B011CA"/>
    <w:rsid w:val="00B01337"/>
    <w:rsid w:val="00B01794"/>
    <w:rsid w:val="00B0182C"/>
    <w:rsid w:val="00B0231A"/>
    <w:rsid w:val="00B02FAC"/>
    <w:rsid w:val="00B0358A"/>
    <w:rsid w:val="00B061FD"/>
    <w:rsid w:val="00B06CED"/>
    <w:rsid w:val="00B06D00"/>
    <w:rsid w:val="00B06D61"/>
    <w:rsid w:val="00B11F91"/>
    <w:rsid w:val="00B12C6C"/>
    <w:rsid w:val="00B13027"/>
    <w:rsid w:val="00B2374E"/>
    <w:rsid w:val="00B25315"/>
    <w:rsid w:val="00B25A37"/>
    <w:rsid w:val="00B25DA7"/>
    <w:rsid w:val="00B3026F"/>
    <w:rsid w:val="00B31BDD"/>
    <w:rsid w:val="00B33E39"/>
    <w:rsid w:val="00B3423A"/>
    <w:rsid w:val="00B344CD"/>
    <w:rsid w:val="00B35854"/>
    <w:rsid w:val="00B35898"/>
    <w:rsid w:val="00B361C5"/>
    <w:rsid w:val="00B36795"/>
    <w:rsid w:val="00B403D3"/>
    <w:rsid w:val="00B408CC"/>
    <w:rsid w:val="00B40EEF"/>
    <w:rsid w:val="00B417FF"/>
    <w:rsid w:val="00B41CBF"/>
    <w:rsid w:val="00B42C1F"/>
    <w:rsid w:val="00B42D1D"/>
    <w:rsid w:val="00B4326F"/>
    <w:rsid w:val="00B43361"/>
    <w:rsid w:val="00B43D6B"/>
    <w:rsid w:val="00B43D88"/>
    <w:rsid w:val="00B43D96"/>
    <w:rsid w:val="00B44710"/>
    <w:rsid w:val="00B44D42"/>
    <w:rsid w:val="00B44FBB"/>
    <w:rsid w:val="00B4670F"/>
    <w:rsid w:val="00B46767"/>
    <w:rsid w:val="00B46EFB"/>
    <w:rsid w:val="00B478FC"/>
    <w:rsid w:val="00B52862"/>
    <w:rsid w:val="00B5342D"/>
    <w:rsid w:val="00B54A56"/>
    <w:rsid w:val="00B54A67"/>
    <w:rsid w:val="00B55007"/>
    <w:rsid w:val="00B5551B"/>
    <w:rsid w:val="00B55B85"/>
    <w:rsid w:val="00B55D22"/>
    <w:rsid w:val="00B561A4"/>
    <w:rsid w:val="00B5645A"/>
    <w:rsid w:val="00B56D6B"/>
    <w:rsid w:val="00B57E3C"/>
    <w:rsid w:val="00B60E47"/>
    <w:rsid w:val="00B61759"/>
    <w:rsid w:val="00B62E07"/>
    <w:rsid w:val="00B637FD"/>
    <w:rsid w:val="00B64CCD"/>
    <w:rsid w:val="00B6559A"/>
    <w:rsid w:val="00B66276"/>
    <w:rsid w:val="00B66751"/>
    <w:rsid w:val="00B66E82"/>
    <w:rsid w:val="00B6745C"/>
    <w:rsid w:val="00B67BCB"/>
    <w:rsid w:val="00B67FCA"/>
    <w:rsid w:val="00B705E8"/>
    <w:rsid w:val="00B707E6"/>
    <w:rsid w:val="00B70812"/>
    <w:rsid w:val="00B71962"/>
    <w:rsid w:val="00B719DD"/>
    <w:rsid w:val="00B71CE8"/>
    <w:rsid w:val="00B76EF8"/>
    <w:rsid w:val="00B7775D"/>
    <w:rsid w:val="00B778AF"/>
    <w:rsid w:val="00B77CE3"/>
    <w:rsid w:val="00B80CBF"/>
    <w:rsid w:val="00B81684"/>
    <w:rsid w:val="00B816B8"/>
    <w:rsid w:val="00B81882"/>
    <w:rsid w:val="00B818BA"/>
    <w:rsid w:val="00B82865"/>
    <w:rsid w:val="00B833BB"/>
    <w:rsid w:val="00B83AB5"/>
    <w:rsid w:val="00B8496C"/>
    <w:rsid w:val="00B855C4"/>
    <w:rsid w:val="00B865AA"/>
    <w:rsid w:val="00B8679E"/>
    <w:rsid w:val="00B879C9"/>
    <w:rsid w:val="00B87D18"/>
    <w:rsid w:val="00B90F85"/>
    <w:rsid w:val="00B910D2"/>
    <w:rsid w:val="00B912C2"/>
    <w:rsid w:val="00B91631"/>
    <w:rsid w:val="00B91E59"/>
    <w:rsid w:val="00B924A4"/>
    <w:rsid w:val="00B931FB"/>
    <w:rsid w:val="00B934E1"/>
    <w:rsid w:val="00B93C9E"/>
    <w:rsid w:val="00B941CC"/>
    <w:rsid w:val="00B942A4"/>
    <w:rsid w:val="00B943E8"/>
    <w:rsid w:val="00B95DFE"/>
    <w:rsid w:val="00B960D6"/>
    <w:rsid w:val="00B96838"/>
    <w:rsid w:val="00B968FD"/>
    <w:rsid w:val="00BA0162"/>
    <w:rsid w:val="00BA0492"/>
    <w:rsid w:val="00BA05E8"/>
    <w:rsid w:val="00BA1634"/>
    <w:rsid w:val="00BA1829"/>
    <w:rsid w:val="00BA1B88"/>
    <w:rsid w:val="00BA29EF"/>
    <w:rsid w:val="00BA4B1A"/>
    <w:rsid w:val="00BA6DAE"/>
    <w:rsid w:val="00BB1604"/>
    <w:rsid w:val="00BB1B88"/>
    <w:rsid w:val="00BB2475"/>
    <w:rsid w:val="00BB2AAB"/>
    <w:rsid w:val="00BB484E"/>
    <w:rsid w:val="00BB576E"/>
    <w:rsid w:val="00BB5FB5"/>
    <w:rsid w:val="00BB74D4"/>
    <w:rsid w:val="00BC0EF2"/>
    <w:rsid w:val="00BC1BCA"/>
    <w:rsid w:val="00BC2545"/>
    <w:rsid w:val="00BC2AF8"/>
    <w:rsid w:val="00BC2F1D"/>
    <w:rsid w:val="00BC3E34"/>
    <w:rsid w:val="00BC53C9"/>
    <w:rsid w:val="00BC6BF3"/>
    <w:rsid w:val="00BC6CAB"/>
    <w:rsid w:val="00BC7A01"/>
    <w:rsid w:val="00BC7CB6"/>
    <w:rsid w:val="00BD09B8"/>
    <w:rsid w:val="00BD103B"/>
    <w:rsid w:val="00BD10BB"/>
    <w:rsid w:val="00BD192A"/>
    <w:rsid w:val="00BD1E85"/>
    <w:rsid w:val="00BD238C"/>
    <w:rsid w:val="00BD28A0"/>
    <w:rsid w:val="00BD30B7"/>
    <w:rsid w:val="00BD4709"/>
    <w:rsid w:val="00BD48A4"/>
    <w:rsid w:val="00BD4969"/>
    <w:rsid w:val="00BD4C5F"/>
    <w:rsid w:val="00BD53E6"/>
    <w:rsid w:val="00BD5A7A"/>
    <w:rsid w:val="00BD6A54"/>
    <w:rsid w:val="00BD7247"/>
    <w:rsid w:val="00BD746C"/>
    <w:rsid w:val="00BD790D"/>
    <w:rsid w:val="00BD7EBB"/>
    <w:rsid w:val="00BE06D1"/>
    <w:rsid w:val="00BE20D0"/>
    <w:rsid w:val="00BE2E1F"/>
    <w:rsid w:val="00BE3DB3"/>
    <w:rsid w:val="00BE4AB4"/>
    <w:rsid w:val="00BE4DEA"/>
    <w:rsid w:val="00BE51C7"/>
    <w:rsid w:val="00BE58D3"/>
    <w:rsid w:val="00BE65EE"/>
    <w:rsid w:val="00BE71EA"/>
    <w:rsid w:val="00BF0A0D"/>
    <w:rsid w:val="00BF0B74"/>
    <w:rsid w:val="00BF1797"/>
    <w:rsid w:val="00BF182F"/>
    <w:rsid w:val="00BF1E84"/>
    <w:rsid w:val="00BF3077"/>
    <w:rsid w:val="00BF44E5"/>
    <w:rsid w:val="00BF4883"/>
    <w:rsid w:val="00BF5680"/>
    <w:rsid w:val="00BF5869"/>
    <w:rsid w:val="00BF58E4"/>
    <w:rsid w:val="00BF59A4"/>
    <w:rsid w:val="00BF6023"/>
    <w:rsid w:val="00BF6B3E"/>
    <w:rsid w:val="00C002A0"/>
    <w:rsid w:val="00C01399"/>
    <w:rsid w:val="00C022F2"/>
    <w:rsid w:val="00C0358C"/>
    <w:rsid w:val="00C03DB3"/>
    <w:rsid w:val="00C04442"/>
    <w:rsid w:val="00C04A3D"/>
    <w:rsid w:val="00C05EC0"/>
    <w:rsid w:val="00C063AC"/>
    <w:rsid w:val="00C069BF"/>
    <w:rsid w:val="00C0786C"/>
    <w:rsid w:val="00C101C7"/>
    <w:rsid w:val="00C10ACA"/>
    <w:rsid w:val="00C10D4F"/>
    <w:rsid w:val="00C1162A"/>
    <w:rsid w:val="00C11719"/>
    <w:rsid w:val="00C12AF4"/>
    <w:rsid w:val="00C1303A"/>
    <w:rsid w:val="00C13235"/>
    <w:rsid w:val="00C14A7E"/>
    <w:rsid w:val="00C15332"/>
    <w:rsid w:val="00C172D3"/>
    <w:rsid w:val="00C176BE"/>
    <w:rsid w:val="00C200DF"/>
    <w:rsid w:val="00C201B7"/>
    <w:rsid w:val="00C21281"/>
    <w:rsid w:val="00C23985"/>
    <w:rsid w:val="00C242FD"/>
    <w:rsid w:val="00C2594D"/>
    <w:rsid w:val="00C26376"/>
    <w:rsid w:val="00C2679D"/>
    <w:rsid w:val="00C27A2A"/>
    <w:rsid w:val="00C300CC"/>
    <w:rsid w:val="00C3025E"/>
    <w:rsid w:val="00C30CDD"/>
    <w:rsid w:val="00C30DA4"/>
    <w:rsid w:val="00C31269"/>
    <w:rsid w:val="00C3132C"/>
    <w:rsid w:val="00C31A94"/>
    <w:rsid w:val="00C31D92"/>
    <w:rsid w:val="00C321A7"/>
    <w:rsid w:val="00C32248"/>
    <w:rsid w:val="00C32271"/>
    <w:rsid w:val="00C3266D"/>
    <w:rsid w:val="00C33AA9"/>
    <w:rsid w:val="00C3499F"/>
    <w:rsid w:val="00C35A3C"/>
    <w:rsid w:val="00C36DA9"/>
    <w:rsid w:val="00C36F13"/>
    <w:rsid w:val="00C37504"/>
    <w:rsid w:val="00C379FD"/>
    <w:rsid w:val="00C407C2"/>
    <w:rsid w:val="00C41046"/>
    <w:rsid w:val="00C411DD"/>
    <w:rsid w:val="00C41FC1"/>
    <w:rsid w:val="00C434E6"/>
    <w:rsid w:val="00C435CD"/>
    <w:rsid w:val="00C44641"/>
    <w:rsid w:val="00C45A7D"/>
    <w:rsid w:val="00C46AED"/>
    <w:rsid w:val="00C47E59"/>
    <w:rsid w:val="00C5021C"/>
    <w:rsid w:val="00C50555"/>
    <w:rsid w:val="00C5086A"/>
    <w:rsid w:val="00C519C1"/>
    <w:rsid w:val="00C538E8"/>
    <w:rsid w:val="00C53BC1"/>
    <w:rsid w:val="00C5486C"/>
    <w:rsid w:val="00C548AE"/>
    <w:rsid w:val="00C558B1"/>
    <w:rsid w:val="00C558D3"/>
    <w:rsid w:val="00C559F4"/>
    <w:rsid w:val="00C55DCB"/>
    <w:rsid w:val="00C6071E"/>
    <w:rsid w:val="00C60B8E"/>
    <w:rsid w:val="00C61118"/>
    <w:rsid w:val="00C61365"/>
    <w:rsid w:val="00C6171D"/>
    <w:rsid w:val="00C61CFD"/>
    <w:rsid w:val="00C62151"/>
    <w:rsid w:val="00C62D80"/>
    <w:rsid w:val="00C63BB9"/>
    <w:rsid w:val="00C63ED8"/>
    <w:rsid w:val="00C648E3"/>
    <w:rsid w:val="00C651BA"/>
    <w:rsid w:val="00C665B1"/>
    <w:rsid w:val="00C67018"/>
    <w:rsid w:val="00C71774"/>
    <w:rsid w:val="00C71DA8"/>
    <w:rsid w:val="00C729BE"/>
    <w:rsid w:val="00C74277"/>
    <w:rsid w:val="00C742AD"/>
    <w:rsid w:val="00C75F0C"/>
    <w:rsid w:val="00C76952"/>
    <w:rsid w:val="00C76960"/>
    <w:rsid w:val="00C76DA3"/>
    <w:rsid w:val="00C77884"/>
    <w:rsid w:val="00C8031A"/>
    <w:rsid w:val="00C803ED"/>
    <w:rsid w:val="00C80D99"/>
    <w:rsid w:val="00C8197C"/>
    <w:rsid w:val="00C81F76"/>
    <w:rsid w:val="00C83BB9"/>
    <w:rsid w:val="00C83D32"/>
    <w:rsid w:val="00C906BF"/>
    <w:rsid w:val="00C90899"/>
    <w:rsid w:val="00C91606"/>
    <w:rsid w:val="00C91828"/>
    <w:rsid w:val="00C91F08"/>
    <w:rsid w:val="00C92B31"/>
    <w:rsid w:val="00C93B6B"/>
    <w:rsid w:val="00C94C01"/>
    <w:rsid w:val="00C952D2"/>
    <w:rsid w:val="00C95EBE"/>
    <w:rsid w:val="00C9640A"/>
    <w:rsid w:val="00C96534"/>
    <w:rsid w:val="00C97FAA"/>
    <w:rsid w:val="00CA03E6"/>
    <w:rsid w:val="00CA086A"/>
    <w:rsid w:val="00CA0ADF"/>
    <w:rsid w:val="00CA1EFD"/>
    <w:rsid w:val="00CA29E1"/>
    <w:rsid w:val="00CA32E0"/>
    <w:rsid w:val="00CA33BE"/>
    <w:rsid w:val="00CA58F7"/>
    <w:rsid w:val="00CA72D3"/>
    <w:rsid w:val="00CA773F"/>
    <w:rsid w:val="00CB3BE2"/>
    <w:rsid w:val="00CB3C5A"/>
    <w:rsid w:val="00CB3F3A"/>
    <w:rsid w:val="00CB47C2"/>
    <w:rsid w:val="00CB47CF"/>
    <w:rsid w:val="00CB4821"/>
    <w:rsid w:val="00CB5620"/>
    <w:rsid w:val="00CB5B6E"/>
    <w:rsid w:val="00CB5D4F"/>
    <w:rsid w:val="00CB5FFE"/>
    <w:rsid w:val="00CB6572"/>
    <w:rsid w:val="00CB6E75"/>
    <w:rsid w:val="00CB7EF2"/>
    <w:rsid w:val="00CC0A37"/>
    <w:rsid w:val="00CC0B10"/>
    <w:rsid w:val="00CC1142"/>
    <w:rsid w:val="00CC28C1"/>
    <w:rsid w:val="00CC3212"/>
    <w:rsid w:val="00CC32EC"/>
    <w:rsid w:val="00CC4720"/>
    <w:rsid w:val="00CC4CF5"/>
    <w:rsid w:val="00CC505E"/>
    <w:rsid w:val="00CC5C3B"/>
    <w:rsid w:val="00CC63F9"/>
    <w:rsid w:val="00CC6741"/>
    <w:rsid w:val="00CC7242"/>
    <w:rsid w:val="00CC73D0"/>
    <w:rsid w:val="00CC74BA"/>
    <w:rsid w:val="00CC7553"/>
    <w:rsid w:val="00CC79A2"/>
    <w:rsid w:val="00CD016C"/>
    <w:rsid w:val="00CD0277"/>
    <w:rsid w:val="00CD0D9D"/>
    <w:rsid w:val="00CD1250"/>
    <w:rsid w:val="00CD36D2"/>
    <w:rsid w:val="00CD37ED"/>
    <w:rsid w:val="00CD39A7"/>
    <w:rsid w:val="00CD3E7C"/>
    <w:rsid w:val="00CD44FC"/>
    <w:rsid w:val="00CD4C9B"/>
    <w:rsid w:val="00CD4E4B"/>
    <w:rsid w:val="00CD568C"/>
    <w:rsid w:val="00CD5A13"/>
    <w:rsid w:val="00CD7771"/>
    <w:rsid w:val="00CE2045"/>
    <w:rsid w:val="00CE2110"/>
    <w:rsid w:val="00CE260B"/>
    <w:rsid w:val="00CE3A8D"/>
    <w:rsid w:val="00CE3D5E"/>
    <w:rsid w:val="00CE3F12"/>
    <w:rsid w:val="00CE3FB0"/>
    <w:rsid w:val="00CE487D"/>
    <w:rsid w:val="00CE5883"/>
    <w:rsid w:val="00CE66D3"/>
    <w:rsid w:val="00CE722D"/>
    <w:rsid w:val="00CE72E8"/>
    <w:rsid w:val="00CE762E"/>
    <w:rsid w:val="00CE764D"/>
    <w:rsid w:val="00CE7820"/>
    <w:rsid w:val="00CF0479"/>
    <w:rsid w:val="00CF0532"/>
    <w:rsid w:val="00CF0CC8"/>
    <w:rsid w:val="00CF0EF0"/>
    <w:rsid w:val="00CF15A3"/>
    <w:rsid w:val="00CF1B71"/>
    <w:rsid w:val="00CF4BD3"/>
    <w:rsid w:val="00CF6087"/>
    <w:rsid w:val="00CF7E1F"/>
    <w:rsid w:val="00D006FF"/>
    <w:rsid w:val="00D00942"/>
    <w:rsid w:val="00D00966"/>
    <w:rsid w:val="00D025FA"/>
    <w:rsid w:val="00D0361B"/>
    <w:rsid w:val="00D03C52"/>
    <w:rsid w:val="00D03CDB"/>
    <w:rsid w:val="00D042E0"/>
    <w:rsid w:val="00D04A24"/>
    <w:rsid w:val="00D0606D"/>
    <w:rsid w:val="00D06AF2"/>
    <w:rsid w:val="00D075E1"/>
    <w:rsid w:val="00D103D1"/>
    <w:rsid w:val="00D10436"/>
    <w:rsid w:val="00D10783"/>
    <w:rsid w:val="00D10FCD"/>
    <w:rsid w:val="00D11320"/>
    <w:rsid w:val="00D1226B"/>
    <w:rsid w:val="00D131F6"/>
    <w:rsid w:val="00D136EF"/>
    <w:rsid w:val="00D13972"/>
    <w:rsid w:val="00D146C4"/>
    <w:rsid w:val="00D155B1"/>
    <w:rsid w:val="00D15FFB"/>
    <w:rsid w:val="00D17F14"/>
    <w:rsid w:val="00D204EB"/>
    <w:rsid w:val="00D20D14"/>
    <w:rsid w:val="00D218E5"/>
    <w:rsid w:val="00D22E99"/>
    <w:rsid w:val="00D254F5"/>
    <w:rsid w:val="00D271D7"/>
    <w:rsid w:val="00D319F6"/>
    <w:rsid w:val="00D3315E"/>
    <w:rsid w:val="00D33755"/>
    <w:rsid w:val="00D33C44"/>
    <w:rsid w:val="00D33CD1"/>
    <w:rsid w:val="00D344BD"/>
    <w:rsid w:val="00D344CF"/>
    <w:rsid w:val="00D34D71"/>
    <w:rsid w:val="00D35002"/>
    <w:rsid w:val="00D374C2"/>
    <w:rsid w:val="00D409EE"/>
    <w:rsid w:val="00D415D5"/>
    <w:rsid w:val="00D42675"/>
    <w:rsid w:val="00D43390"/>
    <w:rsid w:val="00D43BE7"/>
    <w:rsid w:val="00D43CC2"/>
    <w:rsid w:val="00D442D3"/>
    <w:rsid w:val="00D445F5"/>
    <w:rsid w:val="00D452CB"/>
    <w:rsid w:val="00D46374"/>
    <w:rsid w:val="00D466F3"/>
    <w:rsid w:val="00D46ACE"/>
    <w:rsid w:val="00D500BC"/>
    <w:rsid w:val="00D50216"/>
    <w:rsid w:val="00D5058F"/>
    <w:rsid w:val="00D508E1"/>
    <w:rsid w:val="00D51077"/>
    <w:rsid w:val="00D518C5"/>
    <w:rsid w:val="00D51F50"/>
    <w:rsid w:val="00D525B0"/>
    <w:rsid w:val="00D5299C"/>
    <w:rsid w:val="00D53014"/>
    <w:rsid w:val="00D53194"/>
    <w:rsid w:val="00D54885"/>
    <w:rsid w:val="00D55C70"/>
    <w:rsid w:val="00D560F2"/>
    <w:rsid w:val="00D56938"/>
    <w:rsid w:val="00D57200"/>
    <w:rsid w:val="00D5797B"/>
    <w:rsid w:val="00D57B1A"/>
    <w:rsid w:val="00D60D48"/>
    <w:rsid w:val="00D61070"/>
    <w:rsid w:val="00D6114F"/>
    <w:rsid w:val="00D617E4"/>
    <w:rsid w:val="00D61F93"/>
    <w:rsid w:val="00D639C3"/>
    <w:rsid w:val="00D6449B"/>
    <w:rsid w:val="00D64AA9"/>
    <w:rsid w:val="00D64E9E"/>
    <w:rsid w:val="00D65210"/>
    <w:rsid w:val="00D655B5"/>
    <w:rsid w:val="00D66833"/>
    <w:rsid w:val="00D668FA"/>
    <w:rsid w:val="00D67C37"/>
    <w:rsid w:val="00D67FA3"/>
    <w:rsid w:val="00D7113A"/>
    <w:rsid w:val="00D7199A"/>
    <w:rsid w:val="00D71BF7"/>
    <w:rsid w:val="00D73037"/>
    <w:rsid w:val="00D734E5"/>
    <w:rsid w:val="00D740D5"/>
    <w:rsid w:val="00D74E0A"/>
    <w:rsid w:val="00D75E4C"/>
    <w:rsid w:val="00D75E4F"/>
    <w:rsid w:val="00D76481"/>
    <w:rsid w:val="00D76751"/>
    <w:rsid w:val="00D7721C"/>
    <w:rsid w:val="00D77E07"/>
    <w:rsid w:val="00D81717"/>
    <w:rsid w:val="00D82BBD"/>
    <w:rsid w:val="00D82DD5"/>
    <w:rsid w:val="00D83DA8"/>
    <w:rsid w:val="00D86783"/>
    <w:rsid w:val="00D87378"/>
    <w:rsid w:val="00D87E82"/>
    <w:rsid w:val="00D91C93"/>
    <w:rsid w:val="00D92F55"/>
    <w:rsid w:val="00D95B04"/>
    <w:rsid w:val="00D968E2"/>
    <w:rsid w:val="00DA0230"/>
    <w:rsid w:val="00DA049A"/>
    <w:rsid w:val="00DA1CD2"/>
    <w:rsid w:val="00DA1EC6"/>
    <w:rsid w:val="00DA28CB"/>
    <w:rsid w:val="00DA49EC"/>
    <w:rsid w:val="00DA4C88"/>
    <w:rsid w:val="00DA5285"/>
    <w:rsid w:val="00DA567C"/>
    <w:rsid w:val="00DA5696"/>
    <w:rsid w:val="00DA60BB"/>
    <w:rsid w:val="00DA61BD"/>
    <w:rsid w:val="00DA744A"/>
    <w:rsid w:val="00DA76F1"/>
    <w:rsid w:val="00DB06FE"/>
    <w:rsid w:val="00DB0EAB"/>
    <w:rsid w:val="00DB1464"/>
    <w:rsid w:val="00DB222A"/>
    <w:rsid w:val="00DB2293"/>
    <w:rsid w:val="00DB2DE0"/>
    <w:rsid w:val="00DB4292"/>
    <w:rsid w:val="00DB42B2"/>
    <w:rsid w:val="00DB51E3"/>
    <w:rsid w:val="00DB57F9"/>
    <w:rsid w:val="00DB58E0"/>
    <w:rsid w:val="00DB7109"/>
    <w:rsid w:val="00DB751F"/>
    <w:rsid w:val="00DC11CE"/>
    <w:rsid w:val="00DC13E4"/>
    <w:rsid w:val="00DC1D54"/>
    <w:rsid w:val="00DC1F3E"/>
    <w:rsid w:val="00DC1F4B"/>
    <w:rsid w:val="00DC2020"/>
    <w:rsid w:val="00DC24FD"/>
    <w:rsid w:val="00DC3514"/>
    <w:rsid w:val="00DC4339"/>
    <w:rsid w:val="00DC55AA"/>
    <w:rsid w:val="00DC5DAA"/>
    <w:rsid w:val="00DC79DA"/>
    <w:rsid w:val="00DD1A34"/>
    <w:rsid w:val="00DD1DC3"/>
    <w:rsid w:val="00DD28C6"/>
    <w:rsid w:val="00DD2C48"/>
    <w:rsid w:val="00DD3C22"/>
    <w:rsid w:val="00DD4F52"/>
    <w:rsid w:val="00DD52F7"/>
    <w:rsid w:val="00DD5424"/>
    <w:rsid w:val="00DD63FF"/>
    <w:rsid w:val="00DD6769"/>
    <w:rsid w:val="00DD6902"/>
    <w:rsid w:val="00DD7E11"/>
    <w:rsid w:val="00DD7E28"/>
    <w:rsid w:val="00DE0C2B"/>
    <w:rsid w:val="00DE2123"/>
    <w:rsid w:val="00DE24E8"/>
    <w:rsid w:val="00DE2611"/>
    <w:rsid w:val="00DE29F8"/>
    <w:rsid w:val="00DE32A8"/>
    <w:rsid w:val="00DE3976"/>
    <w:rsid w:val="00DE6F35"/>
    <w:rsid w:val="00DE7ACE"/>
    <w:rsid w:val="00DE7CEE"/>
    <w:rsid w:val="00DF044D"/>
    <w:rsid w:val="00DF04C1"/>
    <w:rsid w:val="00DF207D"/>
    <w:rsid w:val="00DF251D"/>
    <w:rsid w:val="00DF268F"/>
    <w:rsid w:val="00DF294B"/>
    <w:rsid w:val="00DF2EAB"/>
    <w:rsid w:val="00DF3AF0"/>
    <w:rsid w:val="00DF3C48"/>
    <w:rsid w:val="00DF4426"/>
    <w:rsid w:val="00DF4431"/>
    <w:rsid w:val="00DF5064"/>
    <w:rsid w:val="00DF5AEE"/>
    <w:rsid w:val="00DF6273"/>
    <w:rsid w:val="00DF6764"/>
    <w:rsid w:val="00DF733D"/>
    <w:rsid w:val="00DF7D4E"/>
    <w:rsid w:val="00E004D9"/>
    <w:rsid w:val="00E00A9A"/>
    <w:rsid w:val="00E00DC8"/>
    <w:rsid w:val="00E018CE"/>
    <w:rsid w:val="00E01AF4"/>
    <w:rsid w:val="00E01B2F"/>
    <w:rsid w:val="00E01DC7"/>
    <w:rsid w:val="00E025A4"/>
    <w:rsid w:val="00E035A4"/>
    <w:rsid w:val="00E03C54"/>
    <w:rsid w:val="00E06694"/>
    <w:rsid w:val="00E07E9D"/>
    <w:rsid w:val="00E10467"/>
    <w:rsid w:val="00E119BD"/>
    <w:rsid w:val="00E12620"/>
    <w:rsid w:val="00E12C74"/>
    <w:rsid w:val="00E13164"/>
    <w:rsid w:val="00E13DF3"/>
    <w:rsid w:val="00E164C3"/>
    <w:rsid w:val="00E16545"/>
    <w:rsid w:val="00E16574"/>
    <w:rsid w:val="00E166AD"/>
    <w:rsid w:val="00E16C33"/>
    <w:rsid w:val="00E2029E"/>
    <w:rsid w:val="00E20419"/>
    <w:rsid w:val="00E20C2D"/>
    <w:rsid w:val="00E22460"/>
    <w:rsid w:val="00E22ECE"/>
    <w:rsid w:val="00E236A3"/>
    <w:rsid w:val="00E237B9"/>
    <w:rsid w:val="00E2442D"/>
    <w:rsid w:val="00E2496A"/>
    <w:rsid w:val="00E24C37"/>
    <w:rsid w:val="00E25353"/>
    <w:rsid w:val="00E25359"/>
    <w:rsid w:val="00E25977"/>
    <w:rsid w:val="00E25A77"/>
    <w:rsid w:val="00E26B57"/>
    <w:rsid w:val="00E26D11"/>
    <w:rsid w:val="00E27428"/>
    <w:rsid w:val="00E27DEC"/>
    <w:rsid w:val="00E30073"/>
    <w:rsid w:val="00E30269"/>
    <w:rsid w:val="00E31838"/>
    <w:rsid w:val="00E31BB1"/>
    <w:rsid w:val="00E32A5E"/>
    <w:rsid w:val="00E3438A"/>
    <w:rsid w:val="00E34543"/>
    <w:rsid w:val="00E350E6"/>
    <w:rsid w:val="00E3604F"/>
    <w:rsid w:val="00E366D8"/>
    <w:rsid w:val="00E36C0E"/>
    <w:rsid w:val="00E37B60"/>
    <w:rsid w:val="00E37B88"/>
    <w:rsid w:val="00E406C7"/>
    <w:rsid w:val="00E4139D"/>
    <w:rsid w:val="00E4176F"/>
    <w:rsid w:val="00E4192F"/>
    <w:rsid w:val="00E41B5F"/>
    <w:rsid w:val="00E41D64"/>
    <w:rsid w:val="00E42E30"/>
    <w:rsid w:val="00E4302E"/>
    <w:rsid w:val="00E436A9"/>
    <w:rsid w:val="00E4419E"/>
    <w:rsid w:val="00E4496E"/>
    <w:rsid w:val="00E465FD"/>
    <w:rsid w:val="00E47803"/>
    <w:rsid w:val="00E51313"/>
    <w:rsid w:val="00E51887"/>
    <w:rsid w:val="00E51DE2"/>
    <w:rsid w:val="00E53215"/>
    <w:rsid w:val="00E53FCB"/>
    <w:rsid w:val="00E5629B"/>
    <w:rsid w:val="00E568D3"/>
    <w:rsid w:val="00E5752B"/>
    <w:rsid w:val="00E5796D"/>
    <w:rsid w:val="00E6040F"/>
    <w:rsid w:val="00E60C49"/>
    <w:rsid w:val="00E61134"/>
    <w:rsid w:val="00E616D7"/>
    <w:rsid w:val="00E61A04"/>
    <w:rsid w:val="00E61A70"/>
    <w:rsid w:val="00E622F2"/>
    <w:rsid w:val="00E62CF8"/>
    <w:rsid w:val="00E6314A"/>
    <w:rsid w:val="00E6351E"/>
    <w:rsid w:val="00E64263"/>
    <w:rsid w:val="00E65637"/>
    <w:rsid w:val="00E658E3"/>
    <w:rsid w:val="00E65C03"/>
    <w:rsid w:val="00E65FB7"/>
    <w:rsid w:val="00E65FDD"/>
    <w:rsid w:val="00E66534"/>
    <w:rsid w:val="00E66ADB"/>
    <w:rsid w:val="00E67BCF"/>
    <w:rsid w:val="00E714FE"/>
    <w:rsid w:val="00E73E47"/>
    <w:rsid w:val="00E749DA"/>
    <w:rsid w:val="00E751BD"/>
    <w:rsid w:val="00E75265"/>
    <w:rsid w:val="00E76126"/>
    <w:rsid w:val="00E76ADC"/>
    <w:rsid w:val="00E77039"/>
    <w:rsid w:val="00E77171"/>
    <w:rsid w:val="00E77334"/>
    <w:rsid w:val="00E774AC"/>
    <w:rsid w:val="00E8052E"/>
    <w:rsid w:val="00E80BDA"/>
    <w:rsid w:val="00E80D45"/>
    <w:rsid w:val="00E8131A"/>
    <w:rsid w:val="00E83560"/>
    <w:rsid w:val="00E83F29"/>
    <w:rsid w:val="00E855CD"/>
    <w:rsid w:val="00E8570B"/>
    <w:rsid w:val="00E86606"/>
    <w:rsid w:val="00E86AF6"/>
    <w:rsid w:val="00E87200"/>
    <w:rsid w:val="00E87AC5"/>
    <w:rsid w:val="00E905E8"/>
    <w:rsid w:val="00E90ED2"/>
    <w:rsid w:val="00E923FC"/>
    <w:rsid w:val="00E925C1"/>
    <w:rsid w:val="00E92AE0"/>
    <w:rsid w:val="00E94297"/>
    <w:rsid w:val="00E943A6"/>
    <w:rsid w:val="00E94661"/>
    <w:rsid w:val="00E94C85"/>
    <w:rsid w:val="00E94DCE"/>
    <w:rsid w:val="00E9542F"/>
    <w:rsid w:val="00E954C9"/>
    <w:rsid w:val="00E962E1"/>
    <w:rsid w:val="00E9639E"/>
    <w:rsid w:val="00E96F33"/>
    <w:rsid w:val="00E972A5"/>
    <w:rsid w:val="00E973C1"/>
    <w:rsid w:val="00E97641"/>
    <w:rsid w:val="00E97F52"/>
    <w:rsid w:val="00EA1733"/>
    <w:rsid w:val="00EA1907"/>
    <w:rsid w:val="00EA3415"/>
    <w:rsid w:val="00EA3545"/>
    <w:rsid w:val="00EA372E"/>
    <w:rsid w:val="00EA3DC0"/>
    <w:rsid w:val="00EA4C44"/>
    <w:rsid w:val="00EA5AA4"/>
    <w:rsid w:val="00EA613E"/>
    <w:rsid w:val="00EA68F8"/>
    <w:rsid w:val="00EA6FDE"/>
    <w:rsid w:val="00EA7107"/>
    <w:rsid w:val="00EA7EC6"/>
    <w:rsid w:val="00EA7F1B"/>
    <w:rsid w:val="00EB1739"/>
    <w:rsid w:val="00EB1EAD"/>
    <w:rsid w:val="00EB3259"/>
    <w:rsid w:val="00EB3DAE"/>
    <w:rsid w:val="00EB4273"/>
    <w:rsid w:val="00EB49E1"/>
    <w:rsid w:val="00EB4AA7"/>
    <w:rsid w:val="00EB4B42"/>
    <w:rsid w:val="00EB4F47"/>
    <w:rsid w:val="00EB4FAD"/>
    <w:rsid w:val="00EB5392"/>
    <w:rsid w:val="00EB55C4"/>
    <w:rsid w:val="00EB628F"/>
    <w:rsid w:val="00EB681C"/>
    <w:rsid w:val="00EB6BC1"/>
    <w:rsid w:val="00EB741B"/>
    <w:rsid w:val="00EB7866"/>
    <w:rsid w:val="00EC1206"/>
    <w:rsid w:val="00EC21AE"/>
    <w:rsid w:val="00EC2950"/>
    <w:rsid w:val="00EC3010"/>
    <w:rsid w:val="00EC3022"/>
    <w:rsid w:val="00EC37AD"/>
    <w:rsid w:val="00EC3814"/>
    <w:rsid w:val="00EC4EBD"/>
    <w:rsid w:val="00EC5248"/>
    <w:rsid w:val="00EC62C1"/>
    <w:rsid w:val="00EC6943"/>
    <w:rsid w:val="00EC7212"/>
    <w:rsid w:val="00EC7538"/>
    <w:rsid w:val="00EC75ED"/>
    <w:rsid w:val="00EC7639"/>
    <w:rsid w:val="00ED094A"/>
    <w:rsid w:val="00ED1393"/>
    <w:rsid w:val="00ED155B"/>
    <w:rsid w:val="00ED2E9D"/>
    <w:rsid w:val="00ED3765"/>
    <w:rsid w:val="00ED39C1"/>
    <w:rsid w:val="00ED62C4"/>
    <w:rsid w:val="00ED6A43"/>
    <w:rsid w:val="00ED6C22"/>
    <w:rsid w:val="00ED7D90"/>
    <w:rsid w:val="00EE00D7"/>
    <w:rsid w:val="00EE0A7D"/>
    <w:rsid w:val="00EE166B"/>
    <w:rsid w:val="00EE3BE3"/>
    <w:rsid w:val="00EE4798"/>
    <w:rsid w:val="00EE4B0D"/>
    <w:rsid w:val="00EE5F83"/>
    <w:rsid w:val="00EE6BEB"/>
    <w:rsid w:val="00EE6EC8"/>
    <w:rsid w:val="00EE76DE"/>
    <w:rsid w:val="00EE7D09"/>
    <w:rsid w:val="00EE7E56"/>
    <w:rsid w:val="00EF0339"/>
    <w:rsid w:val="00EF05B7"/>
    <w:rsid w:val="00EF08A4"/>
    <w:rsid w:val="00EF11FA"/>
    <w:rsid w:val="00EF17DB"/>
    <w:rsid w:val="00EF226C"/>
    <w:rsid w:val="00EF4386"/>
    <w:rsid w:val="00EF476F"/>
    <w:rsid w:val="00EF6BBB"/>
    <w:rsid w:val="00EF6E9E"/>
    <w:rsid w:val="00F0045F"/>
    <w:rsid w:val="00F00BCE"/>
    <w:rsid w:val="00F00E48"/>
    <w:rsid w:val="00F01683"/>
    <w:rsid w:val="00F01D82"/>
    <w:rsid w:val="00F02DFA"/>
    <w:rsid w:val="00F06923"/>
    <w:rsid w:val="00F06ACB"/>
    <w:rsid w:val="00F07711"/>
    <w:rsid w:val="00F10046"/>
    <w:rsid w:val="00F10883"/>
    <w:rsid w:val="00F10AF2"/>
    <w:rsid w:val="00F10BB3"/>
    <w:rsid w:val="00F11351"/>
    <w:rsid w:val="00F1159B"/>
    <w:rsid w:val="00F11FA4"/>
    <w:rsid w:val="00F120B3"/>
    <w:rsid w:val="00F1263E"/>
    <w:rsid w:val="00F13307"/>
    <w:rsid w:val="00F13457"/>
    <w:rsid w:val="00F1619C"/>
    <w:rsid w:val="00F16435"/>
    <w:rsid w:val="00F164CB"/>
    <w:rsid w:val="00F168EA"/>
    <w:rsid w:val="00F2054E"/>
    <w:rsid w:val="00F20BE6"/>
    <w:rsid w:val="00F2119F"/>
    <w:rsid w:val="00F21878"/>
    <w:rsid w:val="00F2196B"/>
    <w:rsid w:val="00F246CD"/>
    <w:rsid w:val="00F27A30"/>
    <w:rsid w:val="00F3033F"/>
    <w:rsid w:val="00F30479"/>
    <w:rsid w:val="00F3071E"/>
    <w:rsid w:val="00F30DBA"/>
    <w:rsid w:val="00F30DC8"/>
    <w:rsid w:val="00F317FF"/>
    <w:rsid w:val="00F32540"/>
    <w:rsid w:val="00F33A8C"/>
    <w:rsid w:val="00F33E19"/>
    <w:rsid w:val="00F346CF"/>
    <w:rsid w:val="00F3471C"/>
    <w:rsid w:val="00F35CB2"/>
    <w:rsid w:val="00F36707"/>
    <w:rsid w:val="00F3681B"/>
    <w:rsid w:val="00F36A9B"/>
    <w:rsid w:val="00F371BF"/>
    <w:rsid w:val="00F37B5D"/>
    <w:rsid w:val="00F41D0F"/>
    <w:rsid w:val="00F42076"/>
    <w:rsid w:val="00F4253B"/>
    <w:rsid w:val="00F442E4"/>
    <w:rsid w:val="00F457D2"/>
    <w:rsid w:val="00F458EC"/>
    <w:rsid w:val="00F45DFB"/>
    <w:rsid w:val="00F4662E"/>
    <w:rsid w:val="00F4720B"/>
    <w:rsid w:val="00F47BF0"/>
    <w:rsid w:val="00F50522"/>
    <w:rsid w:val="00F5069C"/>
    <w:rsid w:val="00F50CDA"/>
    <w:rsid w:val="00F52EC9"/>
    <w:rsid w:val="00F53737"/>
    <w:rsid w:val="00F54487"/>
    <w:rsid w:val="00F55283"/>
    <w:rsid w:val="00F55C31"/>
    <w:rsid w:val="00F55CDC"/>
    <w:rsid w:val="00F565C6"/>
    <w:rsid w:val="00F5664E"/>
    <w:rsid w:val="00F56C07"/>
    <w:rsid w:val="00F571FF"/>
    <w:rsid w:val="00F57657"/>
    <w:rsid w:val="00F57F30"/>
    <w:rsid w:val="00F57FD7"/>
    <w:rsid w:val="00F605D1"/>
    <w:rsid w:val="00F61A3D"/>
    <w:rsid w:val="00F61A92"/>
    <w:rsid w:val="00F6280D"/>
    <w:rsid w:val="00F63287"/>
    <w:rsid w:val="00F63606"/>
    <w:rsid w:val="00F63E3A"/>
    <w:rsid w:val="00F6445B"/>
    <w:rsid w:val="00F653B7"/>
    <w:rsid w:val="00F6544B"/>
    <w:rsid w:val="00F65DD5"/>
    <w:rsid w:val="00F66127"/>
    <w:rsid w:val="00F663F2"/>
    <w:rsid w:val="00F6672B"/>
    <w:rsid w:val="00F66955"/>
    <w:rsid w:val="00F67B56"/>
    <w:rsid w:val="00F67BD6"/>
    <w:rsid w:val="00F70628"/>
    <w:rsid w:val="00F70A96"/>
    <w:rsid w:val="00F713FB"/>
    <w:rsid w:val="00F718D4"/>
    <w:rsid w:val="00F71D20"/>
    <w:rsid w:val="00F72AAD"/>
    <w:rsid w:val="00F73374"/>
    <w:rsid w:val="00F7433F"/>
    <w:rsid w:val="00F75297"/>
    <w:rsid w:val="00F75985"/>
    <w:rsid w:val="00F75D6B"/>
    <w:rsid w:val="00F76027"/>
    <w:rsid w:val="00F76EB4"/>
    <w:rsid w:val="00F77C19"/>
    <w:rsid w:val="00F81135"/>
    <w:rsid w:val="00F81533"/>
    <w:rsid w:val="00F826CB"/>
    <w:rsid w:val="00F8298C"/>
    <w:rsid w:val="00F8387F"/>
    <w:rsid w:val="00F842F7"/>
    <w:rsid w:val="00F849D4"/>
    <w:rsid w:val="00F85498"/>
    <w:rsid w:val="00F85CBB"/>
    <w:rsid w:val="00F87322"/>
    <w:rsid w:val="00F900BA"/>
    <w:rsid w:val="00F90107"/>
    <w:rsid w:val="00F903C8"/>
    <w:rsid w:val="00F927AD"/>
    <w:rsid w:val="00F935CD"/>
    <w:rsid w:val="00F93F40"/>
    <w:rsid w:val="00F9404E"/>
    <w:rsid w:val="00F94325"/>
    <w:rsid w:val="00F943B9"/>
    <w:rsid w:val="00F952EC"/>
    <w:rsid w:val="00F95657"/>
    <w:rsid w:val="00F95771"/>
    <w:rsid w:val="00F970D0"/>
    <w:rsid w:val="00FA009E"/>
    <w:rsid w:val="00FA420A"/>
    <w:rsid w:val="00FA4C6F"/>
    <w:rsid w:val="00FA582B"/>
    <w:rsid w:val="00FA6570"/>
    <w:rsid w:val="00FA6719"/>
    <w:rsid w:val="00FA7125"/>
    <w:rsid w:val="00FA77C0"/>
    <w:rsid w:val="00FA7C60"/>
    <w:rsid w:val="00FB0868"/>
    <w:rsid w:val="00FB0B20"/>
    <w:rsid w:val="00FB13CF"/>
    <w:rsid w:val="00FB23F8"/>
    <w:rsid w:val="00FB273A"/>
    <w:rsid w:val="00FB330D"/>
    <w:rsid w:val="00FB42E8"/>
    <w:rsid w:val="00FB4DDA"/>
    <w:rsid w:val="00FB55F9"/>
    <w:rsid w:val="00FB6540"/>
    <w:rsid w:val="00FB6630"/>
    <w:rsid w:val="00FC0E42"/>
    <w:rsid w:val="00FC19DE"/>
    <w:rsid w:val="00FC1B67"/>
    <w:rsid w:val="00FC1EAD"/>
    <w:rsid w:val="00FC2948"/>
    <w:rsid w:val="00FC2E75"/>
    <w:rsid w:val="00FC3A3E"/>
    <w:rsid w:val="00FC585D"/>
    <w:rsid w:val="00FC621A"/>
    <w:rsid w:val="00FC6399"/>
    <w:rsid w:val="00FC7048"/>
    <w:rsid w:val="00FC7A03"/>
    <w:rsid w:val="00FD030C"/>
    <w:rsid w:val="00FD1358"/>
    <w:rsid w:val="00FD17CB"/>
    <w:rsid w:val="00FD437A"/>
    <w:rsid w:val="00FD441B"/>
    <w:rsid w:val="00FD5084"/>
    <w:rsid w:val="00FD5A50"/>
    <w:rsid w:val="00FD5C73"/>
    <w:rsid w:val="00FE19BF"/>
    <w:rsid w:val="00FE1F4B"/>
    <w:rsid w:val="00FE3761"/>
    <w:rsid w:val="00FE386F"/>
    <w:rsid w:val="00FE420E"/>
    <w:rsid w:val="00FE5A29"/>
    <w:rsid w:val="00FE6A24"/>
    <w:rsid w:val="00FF024D"/>
    <w:rsid w:val="00FF11D3"/>
    <w:rsid w:val="00FF1624"/>
    <w:rsid w:val="00FF21A5"/>
    <w:rsid w:val="00FF3C69"/>
    <w:rsid w:val="00FF47E1"/>
    <w:rsid w:val="00FF5234"/>
    <w:rsid w:val="00FF61BF"/>
    <w:rsid w:val="00FF62B9"/>
    <w:rsid w:val="00FF6AF4"/>
    <w:rsid w:val="00FF766C"/>
    <w:rsid w:val="00FF79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66434F4"/>
  <w15:docId w15:val="{860B8838-1C68-41AC-975D-4631CA7DF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3F1A"/>
    <w:rPr>
      <w:rFonts w:ascii="Times New Roman" w:eastAsia="Times New Roman" w:hAnsi="Times New Roman"/>
      <w:sz w:val="24"/>
      <w:szCs w:val="24"/>
    </w:rPr>
  </w:style>
  <w:style w:type="paragraph" w:styleId="3">
    <w:name w:val="heading 3"/>
    <w:basedOn w:val="a"/>
    <w:link w:val="30"/>
    <w:uiPriority w:val="99"/>
    <w:qFormat/>
    <w:rsid w:val="00283F1A"/>
    <w:pPr>
      <w:overflowPunct w:val="0"/>
      <w:autoSpaceDE w:val="0"/>
      <w:autoSpaceDN w:val="0"/>
      <w:adjustRightInd w:val="0"/>
      <w:ind w:left="284" w:right="-284"/>
      <w:jc w:val="center"/>
      <w:textAlignment w:val="baseline"/>
      <w:outlineLvl w:val="2"/>
    </w:pPr>
    <w:rPr>
      <w:b/>
      <w:bCs/>
      <w:sz w:val="28"/>
      <w:szCs w:val="28"/>
    </w:rPr>
  </w:style>
  <w:style w:type="paragraph" w:styleId="4">
    <w:name w:val="heading 4"/>
    <w:basedOn w:val="a"/>
    <w:next w:val="a"/>
    <w:link w:val="40"/>
    <w:uiPriority w:val="99"/>
    <w:qFormat/>
    <w:rsid w:val="00A40E8B"/>
    <w:pPr>
      <w:keepNext/>
      <w:keepLines/>
      <w:overflowPunct w:val="0"/>
      <w:autoSpaceDE w:val="0"/>
      <w:autoSpaceDN w:val="0"/>
      <w:adjustRightInd w:val="0"/>
      <w:spacing w:before="200" w:line="360" w:lineRule="auto"/>
      <w:ind w:left="284" w:right="-284" w:firstLine="709"/>
      <w:jc w:val="both"/>
      <w:textAlignment w:val="baseline"/>
      <w:outlineLvl w:val="3"/>
    </w:pPr>
    <w:rPr>
      <w:rFonts w:ascii="Cambria" w:hAnsi="Cambria" w:cs="Cambria"/>
      <w:b/>
      <w:bCs/>
      <w:i/>
      <w:iCs/>
      <w:color w:val="4F81BD"/>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locked/>
    <w:rsid w:val="00283F1A"/>
    <w:rPr>
      <w:rFonts w:ascii="Times New Roman" w:hAnsi="Times New Roman" w:cs="Times New Roman"/>
      <w:b/>
      <w:bCs/>
      <w:sz w:val="28"/>
      <w:szCs w:val="28"/>
      <w:lang w:eastAsia="ru-RU"/>
    </w:rPr>
  </w:style>
  <w:style w:type="character" w:customStyle="1" w:styleId="40">
    <w:name w:val="Заголовок 4 Знак"/>
    <w:link w:val="4"/>
    <w:uiPriority w:val="99"/>
    <w:locked/>
    <w:rsid w:val="00A40E8B"/>
    <w:rPr>
      <w:rFonts w:ascii="Cambria" w:hAnsi="Cambria" w:cs="Cambria"/>
      <w:b/>
      <w:bCs/>
      <w:i/>
      <w:iCs/>
      <w:color w:val="4F81BD"/>
      <w:sz w:val="28"/>
      <w:szCs w:val="28"/>
      <w:lang w:eastAsia="ru-RU"/>
    </w:rPr>
  </w:style>
  <w:style w:type="paragraph" w:styleId="a3">
    <w:name w:val="List Paragraph"/>
    <w:basedOn w:val="a"/>
    <w:uiPriority w:val="99"/>
    <w:qFormat/>
    <w:rsid w:val="009D0555"/>
    <w:pPr>
      <w:ind w:left="720"/>
    </w:pPr>
  </w:style>
  <w:style w:type="paragraph" w:customStyle="1" w:styleId="ConsPlusNormal">
    <w:name w:val="ConsPlusNormal"/>
    <w:uiPriority w:val="99"/>
    <w:rsid w:val="00F246CD"/>
    <w:pPr>
      <w:widowControl w:val="0"/>
      <w:autoSpaceDE w:val="0"/>
      <w:autoSpaceDN w:val="0"/>
      <w:adjustRightInd w:val="0"/>
      <w:ind w:firstLine="720"/>
    </w:pPr>
    <w:rPr>
      <w:rFonts w:ascii="Tahoma" w:eastAsia="Times New Roman" w:hAnsi="Tahoma" w:cs="Tahoma"/>
      <w:sz w:val="26"/>
      <w:szCs w:val="26"/>
    </w:rPr>
  </w:style>
  <w:style w:type="table" w:styleId="a4">
    <w:name w:val="Table Grid"/>
    <w:basedOn w:val="a1"/>
    <w:uiPriority w:val="59"/>
    <w:rsid w:val="00F246CD"/>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header"/>
    <w:basedOn w:val="a"/>
    <w:link w:val="a6"/>
    <w:uiPriority w:val="99"/>
    <w:rsid w:val="00F76027"/>
    <w:pPr>
      <w:tabs>
        <w:tab w:val="center" w:pos="4677"/>
        <w:tab w:val="right" w:pos="9355"/>
      </w:tabs>
    </w:pPr>
  </w:style>
  <w:style w:type="character" w:customStyle="1" w:styleId="a6">
    <w:name w:val="Верхний колонтитул Знак"/>
    <w:link w:val="a5"/>
    <w:uiPriority w:val="99"/>
    <w:locked/>
    <w:rsid w:val="00F76027"/>
    <w:rPr>
      <w:rFonts w:ascii="Times New Roman" w:hAnsi="Times New Roman" w:cs="Times New Roman"/>
      <w:sz w:val="24"/>
      <w:szCs w:val="24"/>
      <w:lang w:eastAsia="ru-RU"/>
    </w:rPr>
  </w:style>
  <w:style w:type="paragraph" w:styleId="a7">
    <w:name w:val="footer"/>
    <w:basedOn w:val="a"/>
    <w:link w:val="a8"/>
    <w:uiPriority w:val="99"/>
    <w:semiHidden/>
    <w:rsid w:val="00F76027"/>
    <w:pPr>
      <w:tabs>
        <w:tab w:val="center" w:pos="4677"/>
        <w:tab w:val="right" w:pos="9355"/>
      </w:tabs>
    </w:pPr>
  </w:style>
  <w:style w:type="character" w:customStyle="1" w:styleId="a8">
    <w:name w:val="Нижний колонтитул Знак"/>
    <w:link w:val="a7"/>
    <w:uiPriority w:val="99"/>
    <w:semiHidden/>
    <w:locked/>
    <w:rsid w:val="00F76027"/>
    <w:rPr>
      <w:rFonts w:ascii="Times New Roman" w:hAnsi="Times New Roman" w:cs="Times New Roman"/>
      <w:sz w:val="24"/>
      <w:szCs w:val="24"/>
      <w:lang w:eastAsia="ru-RU"/>
    </w:rPr>
  </w:style>
  <w:style w:type="paragraph" w:styleId="a9">
    <w:name w:val="footnote text"/>
    <w:aliases w:val="Знак,Текст сноски Знак2,Текст сноски Знак Знак1,Знак Знак Знак1,Знак Знак2,Знак8 Знак Знак,Знак8 Знак,Char,Знак4 Знак,Знак1 Знак1,Текст сноски Знак Знак Знак1,Текст сноски Знак Знак Знак Знак,Текст сноски Знак1 Знак Знак Знак Знак, Знак,З"/>
    <w:basedOn w:val="a"/>
    <w:link w:val="aa"/>
    <w:uiPriority w:val="99"/>
    <w:qFormat/>
    <w:rsid w:val="0030070F"/>
    <w:rPr>
      <w:rFonts w:ascii="Calibri" w:eastAsia="Calibri" w:hAnsi="Calibri" w:cs="Calibri"/>
      <w:sz w:val="20"/>
      <w:szCs w:val="20"/>
      <w:lang w:eastAsia="en-US"/>
    </w:rPr>
  </w:style>
  <w:style w:type="character" w:customStyle="1" w:styleId="aa">
    <w:name w:val="Текст сноски Знак"/>
    <w:aliases w:val="Знак Знак,Текст сноски Знак2 Знак,Текст сноски Знак Знак1 Знак,Знак Знак Знак1 Знак,Знак Знак2 Знак,Знак8 Знак Знак Знак,Знак8 Знак Знак1,Char Знак,Знак4 Знак Знак,Знак1 Знак1 Знак,Текст сноски Знак Знак Знак1 Знак, Знак Знак,З Знак"/>
    <w:link w:val="a9"/>
    <w:uiPriority w:val="99"/>
    <w:semiHidden/>
    <w:locked/>
    <w:rsid w:val="0030070F"/>
    <w:rPr>
      <w:sz w:val="20"/>
      <w:szCs w:val="20"/>
    </w:rPr>
  </w:style>
  <w:style w:type="character" w:styleId="ab">
    <w:name w:val="footnote reference"/>
    <w:qFormat/>
    <w:rsid w:val="0030070F"/>
    <w:rPr>
      <w:vertAlign w:val="superscript"/>
    </w:rPr>
  </w:style>
  <w:style w:type="paragraph" w:styleId="ac">
    <w:name w:val="Title"/>
    <w:basedOn w:val="a"/>
    <w:link w:val="ad"/>
    <w:uiPriority w:val="99"/>
    <w:qFormat/>
    <w:rsid w:val="004C1B68"/>
    <w:pPr>
      <w:spacing w:line="360" w:lineRule="auto"/>
      <w:ind w:firstLine="709"/>
      <w:jc w:val="center"/>
    </w:pPr>
    <w:rPr>
      <w:sz w:val="28"/>
      <w:szCs w:val="28"/>
    </w:rPr>
  </w:style>
  <w:style w:type="character" w:customStyle="1" w:styleId="ad">
    <w:name w:val="Заголовок Знак"/>
    <w:link w:val="ac"/>
    <w:uiPriority w:val="99"/>
    <w:locked/>
    <w:rsid w:val="004C1B68"/>
    <w:rPr>
      <w:rFonts w:ascii="Times New Roman" w:hAnsi="Times New Roman" w:cs="Times New Roman"/>
      <w:sz w:val="20"/>
      <w:szCs w:val="20"/>
      <w:lang w:eastAsia="ru-RU"/>
    </w:rPr>
  </w:style>
  <w:style w:type="paragraph" w:customStyle="1" w:styleId="ae">
    <w:name w:val="Прижатый влево"/>
    <w:basedOn w:val="a"/>
    <w:next w:val="a"/>
    <w:uiPriority w:val="99"/>
    <w:rsid w:val="009F2FED"/>
    <w:pPr>
      <w:autoSpaceDE w:val="0"/>
      <w:autoSpaceDN w:val="0"/>
      <w:adjustRightInd w:val="0"/>
    </w:pPr>
    <w:rPr>
      <w:rFonts w:ascii="Arial" w:eastAsia="Calibri" w:hAnsi="Arial" w:cs="Arial"/>
      <w:lang w:eastAsia="en-US"/>
    </w:rPr>
  </w:style>
  <w:style w:type="character" w:styleId="af">
    <w:name w:val="Hyperlink"/>
    <w:uiPriority w:val="99"/>
    <w:rsid w:val="007655BA"/>
    <w:rPr>
      <w:color w:val="0000FF"/>
      <w:u w:val="single"/>
    </w:rPr>
  </w:style>
  <w:style w:type="paragraph" w:styleId="af0">
    <w:name w:val="Normal (Web)"/>
    <w:aliases w:val="Обычный (веб)1"/>
    <w:basedOn w:val="a"/>
    <w:uiPriority w:val="99"/>
    <w:rsid w:val="00444B70"/>
    <w:pPr>
      <w:spacing w:before="100" w:beforeAutospacing="1" w:after="100" w:afterAutospacing="1"/>
      <w:ind w:firstLine="709"/>
      <w:jc w:val="both"/>
    </w:pPr>
  </w:style>
  <w:style w:type="paragraph" w:customStyle="1" w:styleId="ConsPlusTitle">
    <w:name w:val="ConsPlusTitle"/>
    <w:uiPriority w:val="99"/>
    <w:rsid w:val="00077140"/>
    <w:pPr>
      <w:widowControl w:val="0"/>
      <w:autoSpaceDE w:val="0"/>
      <w:autoSpaceDN w:val="0"/>
    </w:pPr>
    <w:rPr>
      <w:rFonts w:ascii="Times New Roman" w:eastAsia="Times New Roman" w:hAnsi="Times New Roman"/>
      <w:b/>
      <w:bCs/>
      <w:sz w:val="28"/>
      <w:szCs w:val="28"/>
    </w:rPr>
  </w:style>
  <w:style w:type="paragraph" w:customStyle="1" w:styleId="ConsNormal">
    <w:name w:val="ConsNormal"/>
    <w:link w:val="ConsNormal0"/>
    <w:uiPriority w:val="99"/>
    <w:rsid w:val="00155895"/>
    <w:pPr>
      <w:widowControl w:val="0"/>
      <w:autoSpaceDE w:val="0"/>
      <w:autoSpaceDN w:val="0"/>
      <w:adjustRightInd w:val="0"/>
      <w:ind w:right="19772" w:firstLine="720"/>
    </w:pPr>
    <w:rPr>
      <w:rFonts w:ascii="Arial" w:hAnsi="Arial"/>
      <w:sz w:val="22"/>
      <w:szCs w:val="22"/>
    </w:rPr>
  </w:style>
  <w:style w:type="character" w:customStyle="1" w:styleId="ConsNormal0">
    <w:name w:val="ConsNormal Знак"/>
    <w:link w:val="ConsNormal"/>
    <w:uiPriority w:val="99"/>
    <w:locked/>
    <w:rsid w:val="00155895"/>
    <w:rPr>
      <w:rFonts w:ascii="Arial" w:hAnsi="Arial"/>
      <w:sz w:val="22"/>
      <w:szCs w:val="22"/>
      <w:lang w:eastAsia="ru-RU" w:bidi="ar-SA"/>
    </w:rPr>
  </w:style>
  <w:style w:type="paragraph" w:styleId="af1">
    <w:name w:val="Balloon Text"/>
    <w:basedOn w:val="a"/>
    <w:link w:val="af2"/>
    <w:uiPriority w:val="99"/>
    <w:semiHidden/>
    <w:unhideWhenUsed/>
    <w:rsid w:val="00664642"/>
    <w:rPr>
      <w:rFonts w:ascii="Segoe UI" w:hAnsi="Segoe UI" w:cs="Segoe UI"/>
      <w:sz w:val="18"/>
      <w:szCs w:val="18"/>
    </w:rPr>
  </w:style>
  <w:style w:type="character" w:customStyle="1" w:styleId="af2">
    <w:name w:val="Текст выноски Знак"/>
    <w:link w:val="af1"/>
    <w:uiPriority w:val="99"/>
    <w:semiHidden/>
    <w:rsid w:val="00664642"/>
    <w:rPr>
      <w:rFonts w:ascii="Segoe UI" w:eastAsia="Times New Roman" w:hAnsi="Segoe UI" w:cs="Segoe UI"/>
      <w:sz w:val="18"/>
      <w:szCs w:val="18"/>
    </w:rPr>
  </w:style>
  <w:style w:type="character" w:styleId="af3">
    <w:name w:val="annotation reference"/>
    <w:uiPriority w:val="99"/>
    <w:semiHidden/>
    <w:unhideWhenUsed/>
    <w:rsid w:val="004F7010"/>
    <w:rPr>
      <w:sz w:val="16"/>
      <w:szCs w:val="16"/>
    </w:rPr>
  </w:style>
  <w:style w:type="paragraph" w:styleId="af4">
    <w:name w:val="annotation text"/>
    <w:basedOn w:val="a"/>
    <w:link w:val="af5"/>
    <w:uiPriority w:val="99"/>
    <w:semiHidden/>
    <w:unhideWhenUsed/>
    <w:rsid w:val="004F7010"/>
    <w:rPr>
      <w:sz w:val="20"/>
      <w:szCs w:val="20"/>
    </w:rPr>
  </w:style>
  <w:style w:type="character" w:customStyle="1" w:styleId="af5">
    <w:name w:val="Текст примечания Знак"/>
    <w:link w:val="af4"/>
    <w:uiPriority w:val="99"/>
    <w:semiHidden/>
    <w:rsid w:val="004F7010"/>
    <w:rPr>
      <w:rFonts w:ascii="Times New Roman" w:eastAsia="Times New Roman" w:hAnsi="Times New Roman"/>
    </w:rPr>
  </w:style>
  <w:style w:type="paragraph" w:styleId="af6">
    <w:name w:val="annotation subject"/>
    <w:basedOn w:val="af4"/>
    <w:next w:val="af4"/>
    <w:link w:val="af7"/>
    <w:uiPriority w:val="99"/>
    <w:semiHidden/>
    <w:unhideWhenUsed/>
    <w:rsid w:val="004F7010"/>
    <w:rPr>
      <w:b/>
      <w:bCs/>
    </w:rPr>
  </w:style>
  <w:style w:type="character" w:customStyle="1" w:styleId="af7">
    <w:name w:val="Тема примечания Знак"/>
    <w:link w:val="af6"/>
    <w:uiPriority w:val="99"/>
    <w:semiHidden/>
    <w:rsid w:val="004F7010"/>
    <w:rPr>
      <w:rFonts w:ascii="Times New Roman" w:eastAsia="Times New Roman" w:hAnsi="Times New Roman"/>
      <w:b/>
      <w:bCs/>
    </w:rPr>
  </w:style>
  <w:style w:type="paragraph" w:styleId="af8">
    <w:name w:val="Subtitle"/>
    <w:basedOn w:val="a"/>
    <w:next w:val="a"/>
    <w:link w:val="af9"/>
    <w:qFormat/>
    <w:locked/>
    <w:rsid w:val="006812D1"/>
    <w:pPr>
      <w:spacing w:after="60"/>
      <w:jc w:val="center"/>
      <w:outlineLvl w:val="1"/>
    </w:pPr>
    <w:rPr>
      <w:rFonts w:ascii="Cambria" w:hAnsi="Cambria"/>
    </w:rPr>
  </w:style>
  <w:style w:type="character" w:customStyle="1" w:styleId="af9">
    <w:name w:val="Подзаголовок Знак"/>
    <w:link w:val="af8"/>
    <w:rsid w:val="006812D1"/>
    <w:rPr>
      <w:rFonts w:ascii="Cambria" w:eastAsia="Times New Roman"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984555">
      <w:bodyDiv w:val="1"/>
      <w:marLeft w:val="0"/>
      <w:marRight w:val="0"/>
      <w:marTop w:val="0"/>
      <w:marBottom w:val="0"/>
      <w:divBdr>
        <w:top w:val="none" w:sz="0" w:space="0" w:color="auto"/>
        <w:left w:val="none" w:sz="0" w:space="0" w:color="auto"/>
        <w:bottom w:val="none" w:sz="0" w:space="0" w:color="auto"/>
        <w:right w:val="none" w:sz="0" w:space="0" w:color="auto"/>
      </w:divBdr>
    </w:div>
    <w:div w:id="225990649">
      <w:bodyDiv w:val="1"/>
      <w:marLeft w:val="0"/>
      <w:marRight w:val="0"/>
      <w:marTop w:val="0"/>
      <w:marBottom w:val="0"/>
      <w:divBdr>
        <w:top w:val="none" w:sz="0" w:space="0" w:color="auto"/>
        <w:left w:val="none" w:sz="0" w:space="0" w:color="auto"/>
        <w:bottom w:val="none" w:sz="0" w:space="0" w:color="auto"/>
        <w:right w:val="none" w:sz="0" w:space="0" w:color="auto"/>
      </w:divBdr>
    </w:div>
    <w:div w:id="318731159">
      <w:bodyDiv w:val="1"/>
      <w:marLeft w:val="0"/>
      <w:marRight w:val="0"/>
      <w:marTop w:val="0"/>
      <w:marBottom w:val="0"/>
      <w:divBdr>
        <w:top w:val="none" w:sz="0" w:space="0" w:color="auto"/>
        <w:left w:val="none" w:sz="0" w:space="0" w:color="auto"/>
        <w:bottom w:val="none" w:sz="0" w:space="0" w:color="auto"/>
        <w:right w:val="none" w:sz="0" w:space="0" w:color="auto"/>
      </w:divBdr>
    </w:div>
    <w:div w:id="379549079">
      <w:bodyDiv w:val="1"/>
      <w:marLeft w:val="0"/>
      <w:marRight w:val="0"/>
      <w:marTop w:val="0"/>
      <w:marBottom w:val="0"/>
      <w:divBdr>
        <w:top w:val="none" w:sz="0" w:space="0" w:color="auto"/>
        <w:left w:val="none" w:sz="0" w:space="0" w:color="auto"/>
        <w:bottom w:val="none" w:sz="0" w:space="0" w:color="auto"/>
        <w:right w:val="none" w:sz="0" w:space="0" w:color="auto"/>
      </w:divBdr>
    </w:div>
    <w:div w:id="482502283">
      <w:bodyDiv w:val="1"/>
      <w:marLeft w:val="0"/>
      <w:marRight w:val="0"/>
      <w:marTop w:val="0"/>
      <w:marBottom w:val="0"/>
      <w:divBdr>
        <w:top w:val="none" w:sz="0" w:space="0" w:color="auto"/>
        <w:left w:val="none" w:sz="0" w:space="0" w:color="auto"/>
        <w:bottom w:val="none" w:sz="0" w:space="0" w:color="auto"/>
        <w:right w:val="none" w:sz="0" w:space="0" w:color="auto"/>
      </w:divBdr>
    </w:div>
    <w:div w:id="694306895">
      <w:bodyDiv w:val="1"/>
      <w:marLeft w:val="0"/>
      <w:marRight w:val="0"/>
      <w:marTop w:val="0"/>
      <w:marBottom w:val="0"/>
      <w:divBdr>
        <w:top w:val="none" w:sz="0" w:space="0" w:color="auto"/>
        <w:left w:val="none" w:sz="0" w:space="0" w:color="auto"/>
        <w:bottom w:val="none" w:sz="0" w:space="0" w:color="auto"/>
        <w:right w:val="none" w:sz="0" w:space="0" w:color="auto"/>
      </w:divBdr>
    </w:div>
    <w:div w:id="795441322">
      <w:bodyDiv w:val="1"/>
      <w:marLeft w:val="0"/>
      <w:marRight w:val="0"/>
      <w:marTop w:val="0"/>
      <w:marBottom w:val="0"/>
      <w:divBdr>
        <w:top w:val="none" w:sz="0" w:space="0" w:color="auto"/>
        <w:left w:val="none" w:sz="0" w:space="0" w:color="auto"/>
        <w:bottom w:val="none" w:sz="0" w:space="0" w:color="auto"/>
        <w:right w:val="none" w:sz="0" w:space="0" w:color="auto"/>
      </w:divBdr>
    </w:div>
    <w:div w:id="820735228">
      <w:bodyDiv w:val="1"/>
      <w:marLeft w:val="0"/>
      <w:marRight w:val="0"/>
      <w:marTop w:val="0"/>
      <w:marBottom w:val="0"/>
      <w:divBdr>
        <w:top w:val="none" w:sz="0" w:space="0" w:color="auto"/>
        <w:left w:val="none" w:sz="0" w:space="0" w:color="auto"/>
        <w:bottom w:val="none" w:sz="0" w:space="0" w:color="auto"/>
        <w:right w:val="none" w:sz="0" w:space="0" w:color="auto"/>
      </w:divBdr>
    </w:div>
    <w:div w:id="916551885">
      <w:bodyDiv w:val="1"/>
      <w:marLeft w:val="0"/>
      <w:marRight w:val="0"/>
      <w:marTop w:val="0"/>
      <w:marBottom w:val="0"/>
      <w:divBdr>
        <w:top w:val="none" w:sz="0" w:space="0" w:color="auto"/>
        <w:left w:val="none" w:sz="0" w:space="0" w:color="auto"/>
        <w:bottom w:val="none" w:sz="0" w:space="0" w:color="auto"/>
        <w:right w:val="none" w:sz="0" w:space="0" w:color="auto"/>
      </w:divBdr>
    </w:div>
    <w:div w:id="1006859595">
      <w:bodyDiv w:val="1"/>
      <w:marLeft w:val="0"/>
      <w:marRight w:val="0"/>
      <w:marTop w:val="0"/>
      <w:marBottom w:val="0"/>
      <w:divBdr>
        <w:top w:val="none" w:sz="0" w:space="0" w:color="auto"/>
        <w:left w:val="none" w:sz="0" w:space="0" w:color="auto"/>
        <w:bottom w:val="none" w:sz="0" w:space="0" w:color="auto"/>
        <w:right w:val="none" w:sz="0" w:space="0" w:color="auto"/>
      </w:divBdr>
    </w:div>
    <w:div w:id="1009912238">
      <w:bodyDiv w:val="1"/>
      <w:marLeft w:val="0"/>
      <w:marRight w:val="0"/>
      <w:marTop w:val="0"/>
      <w:marBottom w:val="0"/>
      <w:divBdr>
        <w:top w:val="none" w:sz="0" w:space="0" w:color="auto"/>
        <w:left w:val="none" w:sz="0" w:space="0" w:color="auto"/>
        <w:bottom w:val="none" w:sz="0" w:space="0" w:color="auto"/>
        <w:right w:val="none" w:sz="0" w:space="0" w:color="auto"/>
      </w:divBdr>
    </w:div>
    <w:div w:id="1015691403">
      <w:bodyDiv w:val="1"/>
      <w:marLeft w:val="0"/>
      <w:marRight w:val="0"/>
      <w:marTop w:val="0"/>
      <w:marBottom w:val="0"/>
      <w:divBdr>
        <w:top w:val="none" w:sz="0" w:space="0" w:color="auto"/>
        <w:left w:val="none" w:sz="0" w:space="0" w:color="auto"/>
        <w:bottom w:val="none" w:sz="0" w:space="0" w:color="auto"/>
        <w:right w:val="none" w:sz="0" w:space="0" w:color="auto"/>
      </w:divBdr>
    </w:div>
    <w:div w:id="1091513901">
      <w:bodyDiv w:val="1"/>
      <w:marLeft w:val="0"/>
      <w:marRight w:val="0"/>
      <w:marTop w:val="0"/>
      <w:marBottom w:val="0"/>
      <w:divBdr>
        <w:top w:val="none" w:sz="0" w:space="0" w:color="auto"/>
        <w:left w:val="none" w:sz="0" w:space="0" w:color="auto"/>
        <w:bottom w:val="none" w:sz="0" w:space="0" w:color="auto"/>
        <w:right w:val="none" w:sz="0" w:space="0" w:color="auto"/>
      </w:divBdr>
    </w:div>
    <w:div w:id="1244947918">
      <w:bodyDiv w:val="1"/>
      <w:marLeft w:val="0"/>
      <w:marRight w:val="0"/>
      <w:marTop w:val="0"/>
      <w:marBottom w:val="0"/>
      <w:divBdr>
        <w:top w:val="none" w:sz="0" w:space="0" w:color="auto"/>
        <w:left w:val="none" w:sz="0" w:space="0" w:color="auto"/>
        <w:bottom w:val="none" w:sz="0" w:space="0" w:color="auto"/>
        <w:right w:val="none" w:sz="0" w:space="0" w:color="auto"/>
      </w:divBdr>
    </w:div>
    <w:div w:id="1274482281">
      <w:bodyDiv w:val="1"/>
      <w:marLeft w:val="0"/>
      <w:marRight w:val="0"/>
      <w:marTop w:val="0"/>
      <w:marBottom w:val="0"/>
      <w:divBdr>
        <w:top w:val="none" w:sz="0" w:space="0" w:color="auto"/>
        <w:left w:val="none" w:sz="0" w:space="0" w:color="auto"/>
        <w:bottom w:val="none" w:sz="0" w:space="0" w:color="auto"/>
        <w:right w:val="none" w:sz="0" w:space="0" w:color="auto"/>
      </w:divBdr>
    </w:div>
    <w:div w:id="1371765523">
      <w:bodyDiv w:val="1"/>
      <w:marLeft w:val="0"/>
      <w:marRight w:val="0"/>
      <w:marTop w:val="0"/>
      <w:marBottom w:val="0"/>
      <w:divBdr>
        <w:top w:val="none" w:sz="0" w:space="0" w:color="auto"/>
        <w:left w:val="none" w:sz="0" w:space="0" w:color="auto"/>
        <w:bottom w:val="none" w:sz="0" w:space="0" w:color="auto"/>
        <w:right w:val="none" w:sz="0" w:space="0" w:color="auto"/>
      </w:divBdr>
    </w:div>
    <w:div w:id="1532378788">
      <w:marLeft w:val="0"/>
      <w:marRight w:val="0"/>
      <w:marTop w:val="0"/>
      <w:marBottom w:val="0"/>
      <w:divBdr>
        <w:top w:val="none" w:sz="0" w:space="0" w:color="auto"/>
        <w:left w:val="none" w:sz="0" w:space="0" w:color="auto"/>
        <w:bottom w:val="none" w:sz="0" w:space="0" w:color="auto"/>
        <w:right w:val="none" w:sz="0" w:space="0" w:color="auto"/>
      </w:divBdr>
    </w:div>
    <w:div w:id="1532378789">
      <w:marLeft w:val="0"/>
      <w:marRight w:val="0"/>
      <w:marTop w:val="0"/>
      <w:marBottom w:val="0"/>
      <w:divBdr>
        <w:top w:val="none" w:sz="0" w:space="0" w:color="auto"/>
        <w:left w:val="none" w:sz="0" w:space="0" w:color="auto"/>
        <w:bottom w:val="none" w:sz="0" w:space="0" w:color="auto"/>
        <w:right w:val="none" w:sz="0" w:space="0" w:color="auto"/>
      </w:divBdr>
    </w:div>
    <w:div w:id="1532378790">
      <w:marLeft w:val="0"/>
      <w:marRight w:val="0"/>
      <w:marTop w:val="0"/>
      <w:marBottom w:val="0"/>
      <w:divBdr>
        <w:top w:val="none" w:sz="0" w:space="0" w:color="auto"/>
        <w:left w:val="none" w:sz="0" w:space="0" w:color="auto"/>
        <w:bottom w:val="none" w:sz="0" w:space="0" w:color="auto"/>
        <w:right w:val="none" w:sz="0" w:space="0" w:color="auto"/>
      </w:divBdr>
    </w:div>
    <w:div w:id="1532378791">
      <w:marLeft w:val="0"/>
      <w:marRight w:val="0"/>
      <w:marTop w:val="0"/>
      <w:marBottom w:val="0"/>
      <w:divBdr>
        <w:top w:val="none" w:sz="0" w:space="0" w:color="auto"/>
        <w:left w:val="none" w:sz="0" w:space="0" w:color="auto"/>
        <w:bottom w:val="none" w:sz="0" w:space="0" w:color="auto"/>
        <w:right w:val="none" w:sz="0" w:space="0" w:color="auto"/>
      </w:divBdr>
    </w:div>
    <w:div w:id="1532378792">
      <w:marLeft w:val="0"/>
      <w:marRight w:val="0"/>
      <w:marTop w:val="0"/>
      <w:marBottom w:val="0"/>
      <w:divBdr>
        <w:top w:val="none" w:sz="0" w:space="0" w:color="auto"/>
        <w:left w:val="none" w:sz="0" w:space="0" w:color="auto"/>
        <w:bottom w:val="none" w:sz="0" w:space="0" w:color="auto"/>
        <w:right w:val="none" w:sz="0" w:space="0" w:color="auto"/>
      </w:divBdr>
    </w:div>
    <w:div w:id="1532378793">
      <w:marLeft w:val="0"/>
      <w:marRight w:val="0"/>
      <w:marTop w:val="0"/>
      <w:marBottom w:val="0"/>
      <w:divBdr>
        <w:top w:val="none" w:sz="0" w:space="0" w:color="auto"/>
        <w:left w:val="none" w:sz="0" w:space="0" w:color="auto"/>
        <w:bottom w:val="none" w:sz="0" w:space="0" w:color="auto"/>
        <w:right w:val="none" w:sz="0" w:space="0" w:color="auto"/>
      </w:divBdr>
    </w:div>
    <w:div w:id="1532378794">
      <w:marLeft w:val="0"/>
      <w:marRight w:val="0"/>
      <w:marTop w:val="0"/>
      <w:marBottom w:val="0"/>
      <w:divBdr>
        <w:top w:val="none" w:sz="0" w:space="0" w:color="auto"/>
        <w:left w:val="none" w:sz="0" w:space="0" w:color="auto"/>
        <w:bottom w:val="none" w:sz="0" w:space="0" w:color="auto"/>
        <w:right w:val="none" w:sz="0" w:space="0" w:color="auto"/>
      </w:divBdr>
    </w:div>
    <w:div w:id="1715231445">
      <w:bodyDiv w:val="1"/>
      <w:marLeft w:val="0"/>
      <w:marRight w:val="0"/>
      <w:marTop w:val="0"/>
      <w:marBottom w:val="0"/>
      <w:divBdr>
        <w:top w:val="none" w:sz="0" w:space="0" w:color="auto"/>
        <w:left w:val="none" w:sz="0" w:space="0" w:color="auto"/>
        <w:bottom w:val="none" w:sz="0" w:space="0" w:color="auto"/>
        <w:right w:val="none" w:sz="0" w:space="0" w:color="auto"/>
      </w:divBdr>
    </w:div>
    <w:div w:id="1917746537">
      <w:bodyDiv w:val="1"/>
      <w:marLeft w:val="0"/>
      <w:marRight w:val="0"/>
      <w:marTop w:val="0"/>
      <w:marBottom w:val="0"/>
      <w:divBdr>
        <w:top w:val="none" w:sz="0" w:space="0" w:color="auto"/>
        <w:left w:val="none" w:sz="0" w:space="0" w:color="auto"/>
        <w:bottom w:val="none" w:sz="0" w:space="0" w:color="auto"/>
        <w:right w:val="none" w:sz="0" w:space="0" w:color="auto"/>
      </w:divBdr>
    </w:div>
    <w:div w:id="1965228798">
      <w:bodyDiv w:val="1"/>
      <w:marLeft w:val="0"/>
      <w:marRight w:val="0"/>
      <w:marTop w:val="0"/>
      <w:marBottom w:val="0"/>
      <w:divBdr>
        <w:top w:val="none" w:sz="0" w:space="0" w:color="auto"/>
        <w:left w:val="none" w:sz="0" w:space="0" w:color="auto"/>
        <w:bottom w:val="none" w:sz="0" w:space="0" w:color="auto"/>
        <w:right w:val="none" w:sz="0" w:space="0" w:color="auto"/>
      </w:divBdr>
    </w:div>
    <w:div w:id="1965231405">
      <w:bodyDiv w:val="1"/>
      <w:marLeft w:val="0"/>
      <w:marRight w:val="0"/>
      <w:marTop w:val="0"/>
      <w:marBottom w:val="0"/>
      <w:divBdr>
        <w:top w:val="none" w:sz="0" w:space="0" w:color="auto"/>
        <w:left w:val="none" w:sz="0" w:space="0" w:color="auto"/>
        <w:bottom w:val="none" w:sz="0" w:space="0" w:color="auto"/>
        <w:right w:val="none" w:sz="0" w:space="0" w:color="auto"/>
      </w:divBdr>
    </w:div>
    <w:div w:id="2002812663">
      <w:bodyDiv w:val="1"/>
      <w:marLeft w:val="0"/>
      <w:marRight w:val="0"/>
      <w:marTop w:val="0"/>
      <w:marBottom w:val="0"/>
      <w:divBdr>
        <w:top w:val="none" w:sz="0" w:space="0" w:color="auto"/>
        <w:left w:val="none" w:sz="0" w:space="0" w:color="auto"/>
        <w:bottom w:val="none" w:sz="0" w:space="0" w:color="auto"/>
        <w:right w:val="none" w:sz="0" w:space="0" w:color="auto"/>
      </w:divBdr>
    </w:div>
    <w:div w:id="2027899260">
      <w:bodyDiv w:val="1"/>
      <w:marLeft w:val="0"/>
      <w:marRight w:val="0"/>
      <w:marTop w:val="0"/>
      <w:marBottom w:val="0"/>
      <w:divBdr>
        <w:top w:val="none" w:sz="0" w:space="0" w:color="auto"/>
        <w:left w:val="none" w:sz="0" w:space="0" w:color="auto"/>
        <w:bottom w:val="none" w:sz="0" w:space="0" w:color="auto"/>
        <w:right w:val="none" w:sz="0" w:space="0" w:color="auto"/>
      </w:divBdr>
    </w:div>
    <w:div w:id="2048018710">
      <w:bodyDiv w:val="1"/>
      <w:marLeft w:val="0"/>
      <w:marRight w:val="0"/>
      <w:marTop w:val="0"/>
      <w:marBottom w:val="0"/>
      <w:divBdr>
        <w:top w:val="none" w:sz="0" w:space="0" w:color="auto"/>
        <w:left w:val="none" w:sz="0" w:space="0" w:color="auto"/>
        <w:bottom w:val="none" w:sz="0" w:space="0" w:color="auto"/>
        <w:right w:val="none" w:sz="0" w:space="0" w:color="auto"/>
      </w:divBdr>
    </w:div>
    <w:div w:id="2085490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3A800E-FB83-4724-A90F-BEBB7A925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15833</TotalTime>
  <Pages>1</Pages>
  <Words>226</Words>
  <Characters>1290</Characters>
  <Application>Microsoft Office Word</Application>
  <DocSecurity>0</DocSecurity>
  <Lines>10</Lines>
  <Paragraphs>3</Paragraphs>
  <ScaleCrop>false</ScaleCrop>
  <HeadingPairs>
    <vt:vector size="2" baseType="variant">
      <vt:variant>
        <vt:lpstr>Название</vt:lpstr>
      </vt:variant>
      <vt:variant>
        <vt:i4>1</vt:i4>
      </vt:variant>
    </vt:vector>
  </HeadingPairs>
  <TitlesOfParts>
    <vt:vector size="1" baseType="lpstr">
      <vt:lpstr>Акт № 21</vt:lpstr>
    </vt:vector>
  </TitlesOfParts>
  <Company>Microsoft</Company>
  <LinksUpToDate>false</LinksUpToDate>
  <CharactersWithSpaces>1513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Акт № 21</dc:title>
  <dc:subject/>
  <dc:creator>goa</dc:creator>
  <cp:keywords/>
  <dc:description/>
  <cp:lastModifiedBy>Ирина Кухтина</cp:lastModifiedBy>
  <cp:revision>644</cp:revision>
  <cp:lastPrinted>2026-06-29T06:26:00Z</cp:lastPrinted>
  <dcterms:created xsi:type="dcterms:W3CDTF">2018-05-21T06:26:00Z</dcterms:created>
  <dcterms:modified xsi:type="dcterms:W3CDTF">2026-07-02T08:58:00Z</dcterms:modified>
</cp:coreProperties>
</file>